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5D160" w14:textId="77777777" w:rsidR="0093728E" w:rsidRDefault="0093728E" w:rsidP="0093728E">
      <w:pPr>
        <w:pBdr>
          <w:top w:val="single" w:sz="4" w:space="1" w:color="auto"/>
        </w:pBdr>
      </w:pPr>
    </w:p>
    <w:p w14:paraId="1D7E4D73" w14:textId="77777777" w:rsidR="0093728E" w:rsidRDefault="0093728E" w:rsidP="0093728E">
      <w:r>
        <w:t>Ph 212 – Final Exam Part 1</w:t>
      </w:r>
      <w:r w:rsidR="00F15F7B">
        <w:t xml:space="preserve"> – Wednesday Version</w:t>
      </w:r>
      <w:r>
        <w:tab/>
      </w:r>
      <w:r>
        <w:tab/>
      </w:r>
      <w:r>
        <w:tab/>
      </w:r>
      <w:r>
        <w:tab/>
      </w:r>
      <w:r>
        <w:tab/>
      </w:r>
      <w:r w:rsidR="00F15F7B">
        <w:tab/>
      </w:r>
      <w:r>
        <w:tab/>
        <w:t>Winter 2014</w:t>
      </w:r>
    </w:p>
    <w:p w14:paraId="116DE99B" w14:textId="77777777" w:rsidR="0093728E" w:rsidRDefault="0093728E" w:rsidP="0093728E">
      <w:pPr>
        <w:pBdr>
          <w:bottom w:val="single" w:sz="4" w:space="1" w:color="auto"/>
        </w:pBdr>
      </w:pPr>
    </w:p>
    <w:p w14:paraId="40A794F5" w14:textId="77777777" w:rsidR="0093728E" w:rsidRDefault="0093728E" w:rsidP="0093728E"/>
    <w:p w14:paraId="780A56F0" w14:textId="77777777" w:rsidR="0093728E" w:rsidRPr="00283FAF" w:rsidRDefault="0093728E" w:rsidP="0093728E">
      <w:pPr>
        <w:rPr>
          <w:i/>
        </w:rPr>
      </w:pPr>
      <w:r w:rsidRPr="00283FAF">
        <w:rPr>
          <w:i/>
        </w:rPr>
        <w:t>Please answer all 20 conceptual questions.  Remember, even on multiple-choice questions, showing work can help maximize your partial credit.</w:t>
      </w:r>
    </w:p>
    <w:p w14:paraId="3FB63085" w14:textId="77777777" w:rsidR="0093728E" w:rsidRDefault="0093728E" w:rsidP="0093728E">
      <w:pPr>
        <w:pBdr>
          <w:bottom w:val="single" w:sz="4" w:space="1" w:color="auto"/>
        </w:pBdr>
      </w:pPr>
    </w:p>
    <w:p w14:paraId="4B70378E" w14:textId="77777777" w:rsidR="0093728E" w:rsidRDefault="0093728E" w:rsidP="0093728E"/>
    <w:p w14:paraId="2B10293D" w14:textId="77777777" w:rsidR="00226187" w:rsidRDefault="00806D93" w:rsidP="0093728E">
      <w:pPr>
        <w:pStyle w:val="NoSpacing"/>
        <w:numPr>
          <w:ilvl w:val="0"/>
          <w:numId w:val="9"/>
        </w:numPr>
      </w:pPr>
      <w:r w:rsidRPr="00806D93">
        <w:rPr>
          <w:i/>
        </w:rPr>
        <w:t>(</w:t>
      </w:r>
      <w:r w:rsidR="00933A33">
        <w:rPr>
          <w:i/>
        </w:rPr>
        <w:t>3</w:t>
      </w:r>
      <w:r w:rsidRPr="00806D93">
        <w:rPr>
          <w:i/>
        </w:rPr>
        <w:t xml:space="preserve"> points)  </w:t>
      </w:r>
      <w:r w:rsidR="00226187">
        <w:t xml:space="preserve">Must an object be </w:t>
      </w:r>
      <w:r w:rsidR="00EB0283">
        <w:t xml:space="preserve">actively </w:t>
      </w:r>
      <w:r w:rsidR="00226187">
        <w:t>rotati</w:t>
      </w:r>
      <w:r w:rsidR="00EB0283">
        <w:t>ng</w:t>
      </w:r>
      <w:r w:rsidR="00226187">
        <w:t xml:space="preserve"> to have a moment of inertia?</w:t>
      </w:r>
      <w:r w:rsidR="0093728E">
        <w:t xml:space="preserve">  </w:t>
      </w:r>
      <w:r w:rsidR="0093728E" w:rsidRPr="00EB0283">
        <w:rPr>
          <w:sz w:val="32"/>
        </w:rPr>
        <w:sym w:font="Symbol" w:char="F08E"/>
      </w:r>
      <w:r w:rsidR="0093728E" w:rsidRPr="00EB0283">
        <w:rPr>
          <w:sz w:val="32"/>
        </w:rPr>
        <w:t xml:space="preserve">  Yes</w:t>
      </w:r>
      <w:r w:rsidR="00EB0283">
        <w:rPr>
          <w:sz w:val="32"/>
        </w:rPr>
        <w:t xml:space="preserve">     </w:t>
      </w:r>
      <w:r w:rsidR="0093728E" w:rsidRPr="00EB0283">
        <w:rPr>
          <w:sz w:val="32"/>
        </w:rPr>
        <w:sym w:font="Symbol" w:char="F08E"/>
      </w:r>
      <w:r w:rsidR="0093728E" w:rsidRPr="00EB0283">
        <w:rPr>
          <w:sz w:val="32"/>
        </w:rPr>
        <w:t xml:space="preserve">  No</w:t>
      </w:r>
    </w:p>
    <w:p w14:paraId="260ADD28" w14:textId="77777777" w:rsidR="00226187" w:rsidRDefault="00226187" w:rsidP="00226187">
      <w:pPr>
        <w:pStyle w:val="NoSpacing"/>
      </w:pPr>
      <w:r>
        <w:t>Using words and no equations, explain your answer:</w:t>
      </w:r>
    </w:p>
    <w:p w14:paraId="09D312C3" w14:textId="77777777" w:rsidR="00226187" w:rsidRDefault="00226187" w:rsidP="00226187">
      <w:pPr>
        <w:pStyle w:val="NoSpacing"/>
      </w:pPr>
    </w:p>
    <w:p w14:paraId="01838468" w14:textId="77777777" w:rsidR="00EB0283" w:rsidRDefault="00EB0283" w:rsidP="00226187">
      <w:pPr>
        <w:pStyle w:val="NoSpacing"/>
      </w:pPr>
    </w:p>
    <w:p w14:paraId="2D7B3AC9" w14:textId="77777777" w:rsidR="00EB0283" w:rsidRDefault="00EB0283" w:rsidP="00226187">
      <w:pPr>
        <w:pStyle w:val="NoSpacing"/>
      </w:pPr>
    </w:p>
    <w:p w14:paraId="6B8B02EA" w14:textId="77777777" w:rsidR="008326C7" w:rsidRDefault="008326C7" w:rsidP="00226187">
      <w:pPr>
        <w:pStyle w:val="NoSpacing"/>
      </w:pPr>
    </w:p>
    <w:p w14:paraId="4EFBC4CE" w14:textId="77777777" w:rsidR="008326C7" w:rsidRDefault="008326C7" w:rsidP="00226187">
      <w:pPr>
        <w:pStyle w:val="NoSpacing"/>
      </w:pPr>
    </w:p>
    <w:p w14:paraId="2BB9E363" w14:textId="77777777" w:rsidR="008326C7" w:rsidRDefault="008326C7" w:rsidP="00226187">
      <w:pPr>
        <w:pStyle w:val="NoSpacing"/>
      </w:pPr>
    </w:p>
    <w:p w14:paraId="15550A8F" w14:textId="77777777" w:rsidR="00226187" w:rsidRDefault="00226187" w:rsidP="00226187">
      <w:pPr>
        <w:pStyle w:val="NoSpacing"/>
      </w:pPr>
    </w:p>
    <w:p w14:paraId="7A82CF43" w14:textId="77777777" w:rsidR="00226187" w:rsidRDefault="00226187" w:rsidP="00226187">
      <w:pPr>
        <w:pStyle w:val="NoSpacing"/>
      </w:pPr>
    </w:p>
    <w:p w14:paraId="075629D7" w14:textId="77777777" w:rsidR="00226187" w:rsidRDefault="00226187" w:rsidP="00226187">
      <w:pPr>
        <w:pStyle w:val="NoSpacing"/>
      </w:pPr>
    </w:p>
    <w:p w14:paraId="0F8FD12F" w14:textId="77777777" w:rsidR="00226187" w:rsidRDefault="002E78A2" w:rsidP="002E78A2">
      <w:pPr>
        <w:pStyle w:val="NoSpacing"/>
        <w:ind w:left="360"/>
      </w:pPr>
      <w:r>
        <w:rPr>
          <w:noProof/>
        </w:rPr>
        <w:drawing>
          <wp:anchor distT="0" distB="0" distL="114300" distR="114300" simplePos="0" relativeHeight="251649024" behindDoc="0" locked="0" layoutInCell="1" allowOverlap="1" wp14:anchorId="362CA774" wp14:editId="6A20CEB3">
            <wp:simplePos x="0" y="0"/>
            <wp:positionH relativeFrom="column">
              <wp:posOffset>-635</wp:posOffset>
            </wp:positionH>
            <wp:positionV relativeFrom="paragraph">
              <wp:posOffset>29845</wp:posOffset>
            </wp:positionV>
            <wp:extent cx="1777365" cy="1593850"/>
            <wp:effectExtent l="0" t="0" r="0" b="6350"/>
            <wp:wrapSquare wrapText="bothSides"/>
            <wp:docPr id="1" name="Picture 1" descr="no titl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title provided"/>
                    <pic:cNvPicPr>
                      <a:picLocks noChangeAspect="1" noChangeArrowheads="1"/>
                    </pic:cNvPicPr>
                  </pic:nvPicPr>
                  <pic:blipFill rotWithShape="1">
                    <a:blip r:embed="rId5">
                      <a:extLst>
                        <a:ext uri="{28A0092B-C50C-407E-A947-70E740481C1C}">
                          <a14:useLocalDpi xmlns:a14="http://schemas.microsoft.com/office/drawing/2010/main" val="0"/>
                        </a:ext>
                      </a:extLst>
                    </a:blip>
                    <a:srcRect l="15392" r="-5986"/>
                    <a:stretch/>
                  </pic:blipFill>
                  <pic:spPr bwMode="auto">
                    <a:xfrm>
                      <a:off x="0" y="0"/>
                      <a:ext cx="1777365" cy="159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2.   </w:t>
      </w:r>
      <w:r w:rsidR="00806D93" w:rsidRPr="00806D93">
        <w:rPr>
          <w:i/>
        </w:rPr>
        <w:t>(</w:t>
      </w:r>
      <w:r w:rsidR="0093728E">
        <w:rPr>
          <w:i/>
        </w:rPr>
        <w:t>3</w:t>
      </w:r>
      <w:r w:rsidR="00806D93" w:rsidRPr="00806D93">
        <w:rPr>
          <w:i/>
        </w:rPr>
        <w:t xml:space="preserve"> points)  </w:t>
      </w:r>
      <w:r w:rsidR="00226187" w:rsidRPr="002E78A2">
        <w:t>A student gives a quick push to a ball at the end of a massless, rigid rod, as shown in the figure</w:t>
      </w:r>
      <w:r w:rsidRPr="002E78A2">
        <w:t>,</w:t>
      </w:r>
      <w:r w:rsidR="00226187" w:rsidRPr="002E78A2">
        <w:t xml:space="preserve"> causing the ball to rotate clockwise in a</w:t>
      </w:r>
      <w:r w:rsidRPr="002E78A2">
        <w:t xml:space="preserve"> </w:t>
      </w:r>
      <w:r w:rsidR="00226187" w:rsidRPr="002E78A2">
        <w:t>circle</w:t>
      </w:r>
      <w:r>
        <w:t xml:space="preserve"> as shown</w:t>
      </w:r>
      <w:r w:rsidR="00226187" w:rsidRPr="002E78A2">
        <w:t>. The rod's pivot is frictionless.</w:t>
      </w:r>
    </w:p>
    <w:p w14:paraId="1B58B4C5" w14:textId="77777777" w:rsidR="00226187" w:rsidRPr="0093728E" w:rsidRDefault="002E78A2" w:rsidP="00226187">
      <w:pPr>
        <w:pStyle w:val="NoSpacing"/>
        <w:rPr>
          <w:sz w:val="10"/>
        </w:rPr>
      </w:pPr>
      <w:r w:rsidRPr="0093728E">
        <w:rPr>
          <w:sz w:val="10"/>
        </w:rPr>
        <w:tab/>
      </w:r>
      <w:r w:rsidRPr="0093728E">
        <w:rPr>
          <w:sz w:val="10"/>
        </w:rPr>
        <w:tab/>
      </w:r>
    </w:p>
    <w:p w14:paraId="351BA1FD" w14:textId="77777777" w:rsidR="00226187" w:rsidRDefault="002E78A2" w:rsidP="002E78A2">
      <w:pPr>
        <w:pStyle w:val="NoSpacing"/>
        <w:ind w:left="360"/>
      </w:pPr>
      <w:r>
        <w:t xml:space="preserve">a. </w:t>
      </w:r>
      <w:r w:rsidR="00226187">
        <w:t>Using standard sign conventions, as the student is pushing, the torque about the pivot is:</w:t>
      </w:r>
    </w:p>
    <w:p w14:paraId="00223823" w14:textId="77777777" w:rsidR="002E78A2" w:rsidRPr="00EB0283" w:rsidRDefault="00C137A4" w:rsidP="00226187">
      <w:pPr>
        <w:pStyle w:val="NoSpacing"/>
        <w:rPr>
          <w:sz w:val="20"/>
        </w:rPr>
      </w:pPr>
      <w:r w:rsidRPr="00EB0283">
        <w:rPr>
          <w:sz w:val="20"/>
        </w:rPr>
        <w:sym w:font="Symbol" w:char="F08E"/>
      </w:r>
      <w:r w:rsidRPr="00EB0283">
        <w:rPr>
          <w:sz w:val="20"/>
        </w:rPr>
        <w:t xml:space="preserve">  up</w:t>
      </w:r>
      <w:r w:rsidRPr="00EB0283">
        <w:rPr>
          <w:sz w:val="20"/>
        </w:rPr>
        <w:tab/>
      </w:r>
      <w:r w:rsidRPr="00EB0283">
        <w:rPr>
          <w:sz w:val="20"/>
        </w:rPr>
        <w:tab/>
      </w:r>
      <w:r w:rsidR="002E78A2" w:rsidRPr="00EB0283">
        <w:rPr>
          <w:sz w:val="20"/>
        </w:rPr>
        <w:tab/>
      </w:r>
      <w:r w:rsidRPr="00EB0283">
        <w:rPr>
          <w:sz w:val="20"/>
        </w:rPr>
        <w:sym w:font="Symbol" w:char="F08E"/>
      </w:r>
      <w:r w:rsidRPr="00EB0283">
        <w:rPr>
          <w:sz w:val="20"/>
        </w:rPr>
        <w:t xml:space="preserve">  down</w:t>
      </w:r>
      <w:r w:rsidRPr="00EB0283">
        <w:rPr>
          <w:sz w:val="20"/>
        </w:rPr>
        <w:tab/>
      </w:r>
      <w:r w:rsidRPr="00EB0283">
        <w:rPr>
          <w:sz w:val="20"/>
        </w:rPr>
        <w:tab/>
      </w:r>
    </w:p>
    <w:p w14:paraId="3BD0464B" w14:textId="77777777" w:rsidR="00226187" w:rsidRPr="00EB0283" w:rsidRDefault="00C137A4" w:rsidP="00226187">
      <w:pPr>
        <w:pStyle w:val="NoSpacing"/>
        <w:rPr>
          <w:sz w:val="20"/>
        </w:rPr>
      </w:pPr>
      <w:r w:rsidRPr="00EB0283">
        <w:rPr>
          <w:sz w:val="20"/>
        </w:rPr>
        <w:sym w:font="Symbol" w:char="F08E"/>
      </w:r>
      <w:r w:rsidRPr="00EB0283">
        <w:rPr>
          <w:sz w:val="20"/>
        </w:rPr>
        <w:t xml:space="preserve">  </w:t>
      </w:r>
      <w:r w:rsidR="00226187" w:rsidRPr="00EB0283">
        <w:rPr>
          <w:sz w:val="20"/>
        </w:rPr>
        <w:t xml:space="preserve">to the left </w:t>
      </w:r>
      <w:r w:rsidRPr="00EB0283">
        <w:rPr>
          <w:sz w:val="20"/>
        </w:rPr>
        <w:t>and down</w:t>
      </w:r>
      <w:r w:rsidRPr="00EB0283">
        <w:rPr>
          <w:sz w:val="20"/>
        </w:rPr>
        <w:tab/>
      </w:r>
      <w:r w:rsidRPr="00EB0283">
        <w:rPr>
          <w:sz w:val="20"/>
        </w:rPr>
        <w:sym w:font="Symbol" w:char="F08E"/>
      </w:r>
      <w:r w:rsidRPr="00EB0283">
        <w:rPr>
          <w:sz w:val="20"/>
        </w:rPr>
        <w:t xml:space="preserve">  </w:t>
      </w:r>
      <w:r w:rsidR="00226187" w:rsidRPr="00EB0283">
        <w:rPr>
          <w:sz w:val="20"/>
        </w:rPr>
        <w:t>to the right and up</w:t>
      </w:r>
    </w:p>
    <w:p w14:paraId="40259233" w14:textId="77777777" w:rsidR="002E78A2" w:rsidRPr="00EB0283" w:rsidRDefault="00C137A4" w:rsidP="00226187">
      <w:pPr>
        <w:pStyle w:val="NoSpacing"/>
        <w:rPr>
          <w:sz w:val="20"/>
        </w:rPr>
      </w:pPr>
      <w:r w:rsidRPr="00EB0283">
        <w:rPr>
          <w:sz w:val="20"/>
        </w:rPr>
        <w:sym w:font="Symbol" w:char="F08E"/>
      </w:r>
      <w:r w:rsidRPr="00EB0283">
        <w:rPr>
          <w:sz w:val="20"/>
        </w:rPr>
        <w:t xml:space="preserve">  </w:t>
      </w:r>
      <w:r w:rsidR="00226187" w:rsidRPr="00EB0283">
        <w:rPr>
          <w:sz w:val="20"/>
        </w:rPr>
        <w:t>Into the page</w:t>
      </w:r>
      <w:r w:rsidRPr="00EB0283">
        <w:rPr>
          <w:sz w:val="20"/>
        </w:rPr>
        <w:tab/>
      </w:r>
      <w:r w:rsidRPr="00EB0283">
        <w:rPr>
          <w:sz w:val="20"/>
        </w:rPr>
        <w:tab/>
      </w:r>
      <w:r w:rsidRPr="00EB0283">
        <w:rPr>
          <w:sz w:val="20"/>
        </w:rPr>
        <w:sym w:font="Symbol" w:char="F08E"/>
      </w:r>
      <w:r w:rsidRPr="00EB0283">
        <w:rPr>
          <w:sz w:val="20"/>
        </w:rPr>
        <w:t xml:space="preserve">  </w:t>
      </w:r>
      <w:r w:rsidR="00226187" w:rsidRPr="00EB0283">
        <w:rPr>
          <w:sz w:val="20"/>
        </w:rPr>
        <w:t>Out of the page</w:t>
      </w:r>
      <w:r w:rsidRPr="00EB0283">
        <w:rPr>
          <w:sz w:val="20"/>
        </w:rPr>
        <w:tab/>
      </w:r>
    </w:p>
    <w:p w14:paraId="7C66866A" w14:textId="77777777" w:rsidR="00226187" w:rsidRPr="00EB0283" w:rsidRDefault="00C137A4" w:rsidP="00226187">
      <w:pPr>
        <w:pStyle w:val="NoSpacing"/>
        <w:rPr>
          <w:sz w:val="20"/>
        </w:rPr>
      </w:pPr>
      <w:r w:rsidRPr="00EB0283">
        <w:rPr>
          <w:sz w:val="20"/>
        </w:rPr>
        <w:sym w:font="Symbol" w:char="F08E"/>
      </w:r>
      <w:r w:rsidRPr="00EB0283">
        <w:rPr>
          <w:sz w:val="20"/>
        </w:rPr>
        <w:t xml:space="preserve">  Zero</w:t>
      </w:r>
      <w:r w:rsidRPr="00EB0283">
        <w:rPr>
          <w:sz w:val="20"/>
        </w:rPr>
        <w:tab/>
      </w:r>
      <w:r w:rsidRPr="00EB0283">
        <w:rPr>
          <w:sz w:val="20"/>
        </w:rPr>
        <w:tab/>
      </w:r>
      <w:r w:rsidR="002E78A2" w:rsidRPr="00EB0283">
        <w:rPr>
          <w:sz w:val="20"/>
        </w:rPr>
        <w:tab/>
      </w:r>
      <w:r w:rsidRPr="00EB0283">
        <w:rPr>
          <w:sz w:val="20"/>
        </w:rPr>
        <w:sym w:font="Symbol" w:char="F08E"/>
      </w:r>
      <w:r w:rsidRPr="00EB0283">
        <w:rPr>
          <w:sz w:val="20"/>
        </w:rPr>
        <w:t xml:space="preserve">  </w:t>
      </w:r>
      <w:r w:rsidR="00226187" w:rsidRPr="00EB0283">
        <w:rPr>
          <w:sz w:val="20"/>
        </w:rPr>
        <w:t>Not enough information is given</w:t>
      </w:r>
    </w:p>
    <w:p w14:paraId="043F9330" w14:textId="77777777" w:rsidR="00226187" w:rsidRPr="0093728E" w:rsidRDefault="00226187" w:rsidP="00226187">
      <w:pPr>
        <w:pStyle w:val="NoSpacing"/>
        <w:rPr>
          <w:sz w:val="14"/>
        </w:rPr>
      </w:pPr>
    </w:p>
    <w:p w14:paraId="15FE4386" w14:textId="77777777" w:rsidR="00C137A4" w:rsidRDefault="002E78A2" w:rsidP="00226187">
      <w:pPr>
        <w:pStyle w:val="NoSpacing"/>
      </w:pPr>
      <w:r>
        <w:t xml:space="preserve">b.  </w:t>
      </w:r>
      <w:r w:rsidR="00C137A4">
        <w:t>After the push is complete, the angular acceleration is pointing:</w:t>
      </w:r>
    </w:p>
    <w:p w14:paraId="5671302A" w14:textId="77777777" w:rsidR="00C137A4" w:rsidRPr="00EB0283" w:rsidRDefault="00C137A4" w:rsidP="00C137A4">
      <w:pPr>
        <w:pStyle w:val="NoSpacing"/>
        <w:rPr>
          <w:sz w:val="20"/>
        </w:rPr>
      </w:pPr>
      <w:r w:rsidRPr="00EB0283">
        <w:rPr>
          <w:sz w:val="20"/>
        </w:rPr>
        <w:sym w:font="Symbol" w:char="F08E"/>
      </w:r>
      <w:r w:rsidRPr="00EB0283">
        <w:rPr>
          <w:sz w:val="20"/>
        </w:rPr>
        <w:t xml:space="preserve">  up</w:t>
      </w:r>
      <w:r w:rsidRPr="00EB0283">
        <w:rPr>
          <w:sz w:val="20"/>
        </w:rPr>
        <w:tab/>
      </w:r>
      <w:r w:rsidRPr="00EB0283">
        <w:rPr>
          <w:sz w:val="20"/>
        </w:rPr>
        <w:tab/>
      </w:r>
      <w:r w:rsidRPr="00EB0283">
        <w:rPr>
          <w:sz w:val="20"/>
        </w:rPr>
        <w:tab/>
      </w:r>
      <w:r w:rsidRPr="00EB0283">
        <w:rPr>
          <w:sz w:val="20"/>
        </w:rPr>
        <w:sym w:font="Symbol" w:char="F08E"/>
      </w:r>
      <w:r w:rsidRPr="00EB0283">
        <w:rPr>
          <w:sz w:val="20"/>
        </w:rPr>
        <w:t xml:space="preserve">  down</w:t>
      </w:r>
      <w:r w:rsidRPr="00EB0283">
        <w:rPr>
          <w:sz w:val="20"/>
        </w:rPr>
        <w:tab/>
      </w:r>
      <w:r w:rsidRPr="00EB0283">
        <w:rPr>
          <w:sz w:val="20"/>
        </w:rPr>
        <w:tab/>
      </w:r>
      <w:r w:rsidRPr="00EB0283">
        <w:rPr>
          <w:sz w:val="20"/>
        </w:rPr>
        <w:sym w:font="Symbol" w:char="F08E"/>
      </w:r>
      <w:r w:rsidRPr="00EB0283">
        <w:rPr>
          <w:sz w:val="20"/>
        </w:rPr>
        <w:t xml:space="preserve">  to the left and down</w:t>
      </w:r>
      <w:r w:rsidRPr="00EB0283">
        <w:rPr>
          <w:sz w:val="20"/>
        </w:rPr>
        <w:tab/>
      </w:r>
      <w:r w:rsidRPr="00EB0283">
        <w:rPr>
          <w:sz w:val="20"/>
        </w:rPr>
        <w:tab/>
      </w:r>
      <w:r w:rsidRPr="00EB0283">
        <w:rPr>
          <w:sz w:val="20"/>
        </w:rPr>
        <w:sym w:font="Symbol" w:char="F08E"/>
      </w:r>
      <w:r w:rsidRPr="00EB0283">
        <w:rPr>
          <w:sz w:val="20"/>
        </w:rPr>
        <w:t xml:space="preserve">  to the right and up</w:t>
      </w:r>
    </w:p>
    <w:p w14:paraId="4F5195D8" w14:textId="77777777" w:rsidR="00C137A4" w:rsidRDefault="00C137A4" w:rsidP="00C137A4">
      <w:pPr>
        <w:pStyle w:val="NoSpacing"/>
      </w:pPr>
      <w:r w:rsidRPr="00EB0283">
        <w:rPr>
          <w:sz w:val="20"/>
        </w:rPr>
        <w:sym w:font="Symbol" w:char="F08E"/>
      </w:r>
      <w:r w:rsidRPr="00EB0283">
        <w:rPr>
          <w:sz w:val="20"/>
        </w:rPr>
        <w:t xml:space="preserve">  Into the page</w:t>
      </w:r>
      <w:r w:rsidRPr="00EB0283">
        <w:rPr>
          <w:sz w:val="20"/>
        </w:rPr>
        <w:tab/>
      </w:r>
      <w:r w:rsidRPr="00EB0283">
        <w:rPr>
          <w:sz w:val="20"/>
        </w:rPr>
        <w:tab/>
      </w:r>
      <w:r w:rsidRPr="00EB0283">
        <w:rPr>
          <w:sz w:val="20"/>
        </w:rPr>
        <w:sym w:font="Symbol" w:char="F08E"/>
      </w:r>
      <w:r w:rsidRPr="00EB0283">
        <w:rPr>
          <w:sz w:val="20"/>
        </w:rPr>
        <w:t xml:space="preserve">  Out of the page</w:t>
      </w:r>
      <w:r w:rsidRPr="00EB0283">
        <w:rPr>
          <w:sz w:val="20"/>
        </w:rPr>
        <w:tab/>
      </w:r>
      <w:r w:rsidRPr="00EB0283">
        <w:rPr>
          <w:sz w:val="20"/>
        </w:rPr>
        <w:sym w:font="Symbol" w:char="F08E"/>
      </w:r>
      <w:r w:rsidRPr="00EB0283">
        <w:rPr>
          <w:sz w:val="20"/>
        </w:rPr>
        <w:t xml:space="preserve">  Zero</w:t>
      </w:r>
      <w:r w:rsidRPr="00EB0283">
        <w:rPr>
          <w:sz w:val="20"/>
        </w:rPr>
        <w:tab/>
      </w:r>
      <w:r>
        <w:tab/>
      </w:r>
    </w:p>
    <w:p w14:paraId="07EE7077" w14:textId="77777777" w:rsidR="00C137A4" w:rsidRDefault="00C137A4" w:rsidP="00226187">
      <w:pPr>
        <w:pStyle w:val="NoSpacing"/>
      </w:pPr>
    </w:p>
    <w:p w14:paraId="615D3568" w14:textId="77777777" w:rsidR="00C137A4" w:rsidRDefault="008326C7" w:rsidP="00226187">
      <w:pPr>
        <w:pStyle w:val="NoSpacing"/>
      </w:pPr>
      <w:r>
        <w:rPr>
          <w:noProof/>
        </w:rPr>
        <w:drawing>
          <wp:anchor distT="0" distB="0" distL="114300" distR="114300" simplePos="0" relativeHeight="251646976" behindDoc="0" locked="0" layoutInCell="1" allowOverlap="1" wp14:anchorId="07A6A6C3" wp14:editId="1F583260">
            <wp:simplePos x="0" y="0"/>
            <wp:positionH relativeFrom="column">
              <wp:posOffset>0</wp:posOffset>
            </wp:positionH>
            <wp:positionV relativeFrom="paragraph">
              <wp:posOffset>171450</wp:posOffset>
            </wp:positionV>
            <wp:extent cx="2440940" cy="1418590"/>
            <wp:effectExtent l="0" t="0" r="0" b="0"/>
            <wp:wrapSquare wrapText="bothSides"/>
            <wp:docPr id="2" name="Picture 2" descr="no titl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title provided"/>
                    <pic:cNvPicPr>
                      <a:picLocks noChangeAspect="1" noChangeArrowheads="1"/>
                    </pic:cNvPicPr>
                  </pic:nvPicPr>
                  <pic:blipFill rotWithShape="1">
                    <a:blip r:embed="rId6">
                      <a:extLst>
                        <a:ext uri="{28A0092B-C50C-407E-A947-70E740481C1C}">
                          <a14:useLocalDpi xmlns:a14="http://schemas.microsoft.com/office/drawing/2010/main" val="0"/>
                        </a:ext>
                      </a:extLst>
                    </a:blip>
                    <a:srcRect t="16612" b="11851"/>
                    <a:stretch/>
                  </pic:blipFill>
                  <pic:spPr bwMode="auto">
                    <a:xfrm>
                      <a:off x="0" y="0"/>
                      <a:ext cx="2440940"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D93">
        <w:t xml:space="preserve">3. </w:t>
      </w:r>
      <w:r w:rsidR="00806D93" w:rsidRPr="00806D93">
        <w:rPr>
          <w:i/>
        </w:rPr>
        <w:t>(</w:t>
      </w:r>
      <w:r w:rsidR="00806D93">
        <w:rPr>
          <w:i/>
        </w:rPr>
        <w:t>3</w:t>
      </w:r>
      <w:r w:rsidR="00806D93" w:rsidRPr="00806D93">
        <w:rPr>
          <w:i/>
        </w:rPr>
        <w:t xml:space="preserve"> points)  </w:t>
      </w:r>
      <w:r w:rsidR="00C137A4">
        <w:t xml:space="preserve">Put a </w:t>
      </w:r>
      <w:r w:rsidR="00C137A4" w:rsidRPr="00806D93">
        <w:rPr>
          <w:sz w:val="32"/>
        </w:rPr>
        <w:t>&gt;</w:t>
      </w:r>
      <w:r w:rsidR="00C137A4">
        <w:t xml:space="preserve"> </w:t>
      </w:r>
      <w:r w:rsidR="00806D93">
        <w:t>,</w:t>
      </w:r>
      <w:r w:rsidR="00C137A4">
        <w:t xml:space="preserve">  </w:t>
      </w:r>
      <w:r w:rsidR="00C137A4" w:rsidRPr="00806D93">
        <w:rPr>
          <w:sz w:val="32"/>
        </w:rPr>
        <w:t>&lt;</w:t>
      </w:r>
      <w:r w:rsidR="00C137A4">
        <w:t xml:space="preserve"> </w:t>
      </w:r>
      <w:r w:rsidR="00806D93">
        <w:t xml:space="preserve">, </w:t>
      </w:r>
      <w:r w:rsidR="00C137A4">
        <w:t xml:space="preserve">or </w:t>
      </w:r>
      <w:r w:rsidR="00C137A4" w:rsidRPr="00806D93">
        <w:rPr>
          <w:sz w:val="32"/>
        </w:rPr>
        <w:t>=</w:t>
      </w:r>
      <w:r w:rsidR="00C137A4">
        <w:t xml:space="preserve"> in each case</w:t>
      </w:r>
      <w:r w:rsidR="00806D93">
        <w:t xml:space="preserve"> below</w:t>
      </w:r>
      <w:r w:rsidR="00EB0283">
        <w:t xml:space="preserve"> in order to compare the quantities indicated</w:t>
      </w:r>
      <w:r w:rsidR="00C137A4">
        <w:t>:</w:t>
      </w:r>
    </w:p>
    <w:p w14:paraId="4FD6CF1E" w14:textId="77777777" w:rsidR="00C137A4" w:rsidRPr="00806D93" w:rsidRDefault="00806D93" w:rsidP="00226187">
      <w:pPr>
        <w:pStyle w:val="NoSpacing"/>
        <w:rPr>
          <w:sz w:val="36"/>
        </w:rPr>
      </w:pPr>
      <w:r w:rsidRPr="00806D93">
        <w:rPr>
          <w:sz w:val="24"/>
        </w:rPr>
        <w:t xml:space="preserve">a. </w:t>
      </w:r>
      <w:r>
        <w:rPr>
          <w:sz w:val="24"/>
        </w:rPr>
        <w:t xml:space="preserve"> </w:t>
      </w:r>
      <w:proofErr w:type="spellStart"/>
      <w:r w:rsidR="00C137A4" w:rsidRPr="00806D93">
        <w:rPr>
          <w:sz w:val="36"/>
        </w:rPr>
        <w:t>KE</w:t>
      </w:r>
      <w:r w:rsidR="00C137A4" w:rsidRPr="00806D93">
        <w:rPr>
          <w:sz w:val="36"/>
          <w:vertAlign w:val="subscript"/>
        </w:rPr>
        <w:t>left</w:t>
      </w:r>
      <w:proofErr w:type="spellEnd"/>
      <w:r w:rsidR="00C137A4" w:rsidRPr="00806D93">
        <w:rPr>
          <w:sz w:val="36"/>
        </w:rPr>
        <w:t xml:space="preserve">      </w:t>
      </w:r>
      <w:proofErr w:type="spellStart"/>
      <w:r w:rsidR="00C137A4" w:rsidRPr="00806D93">
        <w:rPr>
          <w:sz w:val="36"/>
        </w:rPr>
        <w:t>KE</w:t>
      </w:r>
      <w:r w:rsidR="00C137A4" w:rsidRPr="00806D93">
        <w:rPr>
          <w:sz w:val="36"/>
          <w:vertAlign w:val="subscript"/>
        </w:rPr>
        <w:t>right</w:t>
      </w:r>
      <w:proofErr w:type="spellEnd"/>
    </w:p>
    <w:p w14:paraId="7ED480CB" w14:textId="77777777" w:rsidR="00C137A4" w:rsidRPr="00806D93" w:rsidRDefault="00806D93" w:rsidP="00226187">
      <w:pPr>
        <w:pStyle w:val="NoSpacing"/>
        <w:rPr>
          <w:sz w:val="36"/>
        </w:rPr>
      </w:pPr>
      <w:r>
        <w:rPr>
          <w:sz w:val="24"/>
        </w:rPr>
        <w:t>b</w:t>
      </w:r>
      <w:r w:rsidRPr="00806D93">
        <w:rPr>
          <w:sz w:val="24"/>
        </w:rPr>
        <w:t xml:space="preserve">. </w:t>
      </w:r>
      <w:r>
        <w:rPr>
          <w:sz w:val="24"/>
        </w:rPr>
        <w:t xml:space="preserve"> </w:t>
      </w:r>
      <w:proofErr w:type="spellStart"/>
      <w:r w:rsidR="00C137A4" w:rsidRPr="00806D93">
        <w:rPr>
          <w:sz w:val="36"/>
        </w:rPr>
        <w:t>L</w:t>
      </w:r>
      <w:r w:rsidR="00C137A4" w:rsidRPr="00806D93">
        <w:rPr>
          <w:sz w:val="36"/>
          <w:vertAlign w:val="subscript"/>
        </w:rPr>
        <w:t>left</w:t>
      </w:r>
      <w:proofErr w:type="spellEnd"/>
      <w:r w:rsidR="00C137A4" w:rsidRPr="00806D93">
        <w:rPr>
          <w:sz w:val="36"/>
        </w:rPr>
        <w:t xml:space="preserve">         </w:t>
      </w:r>
      <w:proofErr w:type="spellStart"/>
      <w:r w:rsidR="00C137A4" w:rsidRPr="00806D93">
        <w:rPr>
          <w:sz w:val="36"/>
        </w:rPr>
        <w:t>L</w:t>
      </w:r>
      <w:r w:rsidR="00C137A4" w:rsidRPr="00806D93">
        <w:rPr>
          <w:sz w:val="36"/>
          <w:vertAlign w:val="subscript"/>
        </w:rPr>
        <w:t>right</w:t>
      </w:r>
      <w:proofErr w:type="spellEnd"/>
    </w:p>
    <w:p w14:paraId="395DF637" w14:textId="77777777" w:rsidR="00C137A4" w:rsidRPr="00806D93" w:rsidRDefault="00806D93" w:rsidP="00226187">
      <w:pPr>
        <w:pStyle w:val="NoSpacing"/>
        <w:rPr>
          <w:sz w:val="36"/>
          <w:vertAlign w:val="subscript"/>
        </w:rPr>
      </w:pPr>
      <w:r>
        <w:rPr>
          <w:sz w:val="24"/>
        </w:rPr>
        <w:t>c</w:t>
      </w:r>
      <w:r w:rsidRPr="00806D93">
        <w:rPr>
          <w:sz w:val="24"/>
        </w:rPr>
        <w:t xml:space="preserve">. </w:t>
      </w:r>
      <w:r>
        <w:rPr>
          <w:sz w:val="24"/>
        </w:rPr>
        <w:t xml:space="preserve">  </w:t>
      </w:r>
      <w:proofErr w:type="spellStart"/>
      <w:r w:rsidR="00C137A4" w:rsidRPr="00806D93">
        <w:rPr>
          <w:sz w:val="36"/>
        </w:rPr>
        <w:t>I</w:t>
      </w:r>
      <w:r w:rsidR="00C137A4" w:rsidRPr="00806D93">
        <w:rPr>
          <w:sz w:val="36"/>
          <w:vertAlign w:val="subscript"/>
        </w:rPr>
        <w:t>left</w:t>
      </w:r>
      <w:proofErr w:type="spellEnd"/>
      <w:r w:rsidR="00C137A4" w:rsidRPr="00806D93">
        <w:rPr>
          <w:sz w:val="36"/>
        </w:rPr>
        <w:t xml:space="preserve">        </w:t>
      </w:r>
      <w:r>
        <w:rPr>
          <w:sz w:val="36"/>
        </w:rPr>
        <w:t xml:space="preserve"> </w:t>
      </w:r>
      <w:proofErr w:type="spellStart"/>
      <w:r w:rsidR="00C137A4" w:rsidRPr="00806D93">
        <w:rPr>
          <w:sz w:val="36"/>
        </w:rPr>
        <w:t>I</w:t>
      </w:r>
      <w:r w:rsidR="00C137A4" w:rsidRPr="00806D93">
        <w:rPr>
          <w:sz w:val="36"/>
          <w:vertAlign w:val="subscript"/>
        </w:rPr>
        <w:t>right</w:t>
      </w:r>
      <w:proofErr w:type="spellEnd"/>
    </w:p>
    <w:p w14:paraId="64BB693B" w14:textId="77777777" w:rsidR="00C137A4" w:rsidRDefault="00C137A4" w:rsidP="00226187">
      <w:pPr>
        <w:pStyle w:val="NoSpacing"/>
      </w:pPr>
    </w:p>
    <w:p w14:paraId="04C0E0B1" w14:textId="77777777" w:rsidR="00C137A4" w:rsidRDefault="00C137A4" w:rsidP="00226187">
      <w:pPr>
        <w:pStyle w:val="NoSpacing"/>
      </w:pPr>
    </w:p>
    <w:p w14:paraId="76789B1F" w14:textId="77777777" w:rsidR="0093728E" w:rsidRDefault="0093728E" w:rsidP="00DF0229">
      <w:pPr>
        <w:pStyle w:val="NoSpacing"/>
      </w:pPr>
      <w:r>
        <w:t xml:space="preserve">4. </w:t>
      </w:r>
      <w:r w:rsidRPr="00EB0283">
        <w:rPr>
          <w:i/>
        </w:rPr>
        <w:t>(3 points)</w:t>
      </w:r>
      <w:r w:rsidRPr="00EB67BE">
        <w:t xml:space="preserve"> </w:t>
      </w:r>
      <w:r>
        <w:t xml:space="preserve">In the figure here, what is the direction of the net gravitational force on the particle of mass </w:t>
      </w:r>
      <w:r w:rsidRPr="00EB67BE">
        <w:t>M</w:t>
      </w:r>
      <w:r>
        <w:t xml:space="preserve"> due to the other particles, each of mass </w:t>
      </w:r>
      <w:r w:rsidRPr="00EB67BE">
        <w:t>m</w:t>
      </w:r>
      <w:r>
        <w:t>, that are arranged symmetrically relative to the y axis?</w:t>
      </w:r>
    </w:p>
    <w:p w14:paraId="0BE3F6A4" w14:textId="77777777" w:rsidR="0093728E" w:rsidRDefault="0093728E" w:rsidP="0093728E">
      <w:pPr>
        <w:pStyle w:val="NoSpacing"/>
        <w:ind w:left="-567" w:right="-432"/>
      </w:pPr>
      <w:r>
        <w:rPr>
          <w:noProof/>
        </w:rPr>
        <mc:AlternateContent>
          <mc:Choice Requires="wpg">
            <w:drawing>
              <wp:anchor distT="0" distB="0" distL="114300" distR="114300" simplePos="0" relativeHeight="251657216" behindDoc="0" locked="0" layoutInCell="1" allowOverlap="1" wp14:anchorId="159154CF" wp14:editId="036F4B11">
                <wp:simplePos x="0" y="0"/>
                <wp:positionH relativeFrom="column">
                  <wp:posOffset>2062886</wp:posOffset>
                </wp:positionH>
                <wp:positionV relativeFrom="paragraph">
                  <wp:posOffset>120929</wp:posOffset>
                </wp:positionV>
                <wp:extent cx="2209190" cy="899033"/>
                <wp:effectExtent l="0" t="0" r="19685" b="0"/>
                <wp:wrapNone/>
                <wp:docPr id="11" name="Group 11"/>
                <wp:cNvGraphicFramePr/>
                <a:graphic xmlns:a="http://schemas.openxmlformats.org/drawingml/2006/main">
                  <a:graphicData uri="http://schemas.microsoft.com/office/word/2010/wordprocessingGroup">
                    <wpg:wgp>
                      <wpg:cNvGrpSpPr/>
                      <wpg:grpSpPr>
                        <a:xfrm>
                          <a:off x="0" y="0"/>
                          <a:ext cx="2209190" cy="899033"/>
                          <a:chOff x="0" y="0"/>
                          <a:chExt cx="2209190" cy="899033"/>
                        </a:xfrm>
                      </wpg:grpSpPr>
                      <wps:wsp>
                        <wps:cNvPr id="12" name="Oval 12"/>
                        <wps:cNvSpPr/>
                        <wps:spPr>
                          <a:xfrm>
                            <a:off x="460858" y="607162"/>
                            <a:ext cx="65405" cy="65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775412" y="607162"/>
                            <a:ext cx="65405" cy="65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024128" y="160935"/>
                            <a:ext cx="65405" cy="65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a:off x="0" y="643738"/>
                            <a:ext cx="22091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060704" y="0"/>
                            <a:ext cx="0" cy="6437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Oval 19"/>
                        <wps:cNvSpPr/>
                        <wps:spPr>
                          <a:xfrm>
                            <a:off x="1294791" y="607162"/>
                            <a:ext cx="65405" cy="65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609344" y="607162"/>
                            <a:ext cx="65405" cy="65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514247" y="658368"/>
                            <a:ext cx="26289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0001E" w14:textId="77777777" w:rsidR="0093728E" w:rsidRPr="007A4B76" w:rsidRDefault="0093728E" w:rsidP="0093728E">
                              <w:pPr>
                                <w:rPr>
                                  <w:sz w:val="14"/>
                                </w:rPr>
                              </w:pPr>
                              <w:r w:rsidRPr="007A4B76">
                                <w:rPr>
                                  <w:sz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207008" y="651053"/>
                            <a:ext cx="26289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18703" w14:textId="77777777" w:rsidR="0093728E" w:rsidRPr="007A4B76" w:rsidRDefault="0093728E" w:rsidP="0093728E">
                              <w:pPr>
                                <w:rPr>
                                  <w:sz w:val="14"/>
                                </w:rPr>
                              </w:pPr>
                              <w:r w:rsidRPr="007A4B76">
                                <w:rPr>
                                  <w:sz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680314" y="651053"/>
                            <a:ext cx="26289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F3C60" w14:textId="77777777" w:rsidR="0093728E" w:rsidRPr="007A4B76" w:rsidRDefault="0093728E" w:rsidP="0093728E">
                              <w:pPr>
                                <w:rPr>
                                  <w:sz w:val="14"/>
                                </w:rPr>
                              </w:pPr>
                              <w:r w:rsidRPr="007A4B76">
                                <w:rPr>
                                  <w:sz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65760" y="651053"/>
                            <a:ext cx="26289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9A8EE" w14:textId="77777777" w:rsidR="0093728E" w:rsidRPr="007A4B76" w:rsidRDefault="0093728E" w:rsidP="0093728E">
                              <w:pPr>
                                <w:rPr>
                                  <w:sz w:val="14"/>
                                </w:rPr>
                              </w:pPr>
                              <w:r w:rsidRPr="007A4B76">
                                <w:rPr>
                                  <w:sz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046074" y="80468"/>
                            <a:ext cx="262890" cy="299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0492D" w14:textId="77777777" w:rsidR="0093728E" w:rsidRPr="007A4B76" w:rsidRDefault="0093728E" w:rsidP="0093728E">
                              <w:pPr>
                                <w:rPr>
                                  <w:sz w:val="14"/>
                                </w:rPr>
                              </w:pPr>
                              <w:r>
                                <w:rPr>
                                  <w:sz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9154CF" id="Group 11" o:spid="_x0000_s1026" style="position:absolute;left:0;text-align:left;margin-left:162.45pt;margin-top:9.5pt;width:173.95pt;height:70.8pt;z-index:251657216" coordsize="22091,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">
                <v:oval id="Oval 12" o:spid="_x0000_s1027" style="position:absolute;left:4608;top:6071;width:654;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" fillcolor="#4f81bd [3204]" strokecolor="#243f60 [1604]" strokeweight="2pt"/>
                <v:oval id="Oval 13" o:spid="_x0000_s1028" style="position:absolute;left:7754;top:6071;width:654;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" fillcolor="#4f81bd [3204]" strokecolor="#243f60 [1604]" strokeweight="2pt"/>
                <v:oval id="Oval 16" o:spid="_x0000_s1029" style="position:absolute;left:10241;top:1609;width:654;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" fillcolor="#4f81bd [3204]" strokecolor="#243f60 [1604]" strokeweight="2pt"/>
                <v:line id="Straight Connector 17" o:spid="_x0000_s1030" style="position:absolute;visibility:visible;mso-wrap-style:square" from="0,6437" to="2209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" strokecolor="#4579b8 [3044]"/>
                <v:line id="Straight Connector 18" o:spid="_x0000_s1031" style="position:absolute;visibility:visible;mso-wrap-style:square" from="10607,0" to="10607,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4579b8 [3044]"/>
                <v:oval id="Oval 19" o:spid="_x0000_s1032" style="position:absolute;left:12947;top:6071;width:654;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" fillcolor="#4f81bd [3204]" strokecolor="#243f60 [1604]" strokeweight="2pt"/>
                <v:oval id="Oval 20" o:spid="_x0000_s1033" style="position:absolute;left:16093;top:6071;width:654;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" fillcolor="#4f81bd [3204]" strokecolor="#243f60 [1604]" strokeweight="2pt"/>
                <v:shapetype id="_x0000_t202" coordsize="21600,21600" o:spt="202" path="m,l,21600r21600,l21600,xe">
                  <v:stroke joinstyle="miter"/>
                  <v:path gradientshapeok="t" o:connecttype="rect"/>
                </v:shapetype>
                <v:shape id="Text Box 21" o:spid="_x0000_s1034" type="#_x0000_t202" style="position:absolute;left:15142;top:6583;width:262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7B0001E" w14:textId="77777777" w:rsidR="0093728E" w:rsidRPr="007A4B76" w:rsidRDefault="0093728E" w:rsidP="0093728E">
                        <w:pPr>
                          <w:rPr>
                            <w:sz w:val="14"/>
                          </w:rPr>
                        </w:pPr>
                        <w:r w:rsidRPr="007A4B76">
                          <w:rPr>
                            <w:sz w:val="14"/>
                          </w:rPr>
                          <w:t>m</w:t>
                        </w:r>
                      </w:p>
                    </w:txbxContent>
                  </v:textbox>
                </v:shape>
                <v:shape id="Text Box 22" o:spid="_x0000_s1035" type="#_x0000_t202" style="position:absolute;left:12070;top:6510;width:262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9018703" w14:textId="77777777" w:rsidR="0093728E" w:rsidRPr="007A4B76" w:rsidRDefault="0093728E" w:rsidP="0093728E">
                        <w:pPr>
                          <w:rPr>
                            <w:sz w:val="14"/>
                          </w:rPr>
                        </w:pPr>
                        <w:r w:rsidRPr="007A4B76">
                          <w:rPr>
                            <w:sz w:val="14"/>
                          </w:rPr>
                          <w:t>m</w:t>
                        </w:r>
                      </w:p>
                    </w:txbxContent>
                  </v:textbox>
                </v:shape>
                <v:shape id="Text Box 23" o:spid="_x0000_s1036" type="#_x0000_t202" style="position:absolute;left:6803;top:6510;width:262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0EF3C60" w14:textId="77777777" w:rsidR="0093728E" w:rsidRPr="007A4B76" w:rsidRDefault="0093728E" w:rsidP="0093728E">
                        <w:pPr>
                          <w:rPr>
                            <w:sz w:val="14"/>
                          </w:rPr>
                        </w:pPr>
                        <w:r w:rsidRPr="007A4B76">
                          <w:rPr>
                            <w:sz w:val="14"/>
                          </w:rPr>
                          <w:t>m</w:t>
                        </w:r>
                      </w:p>
                    </w:txbxContent>
                  </v:textbox>
                </v:shape>
                <v:shape id="Text Box 24" o:spid="_x0000_s1037" type="#_x0000_t202" style="position:absolute;left:3657;top:6510;width:262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369A8EE" w14:textId="77777777" w:rsidR="0093728E" w:rsidRPr="007A4B76" w:rsidRDefault="0093728E" w:rsidP="0093728E">
                        <w:pPr>
                          <w:rPr>
                            <w:sz w:val="14"/>
                          </w:rPr>
                        </w:pPr>
                        <w:r w:rsidRPr="007A4B76">
                          <w:rPr>
                            <w:sz w:val="14"/>
                          </w:rPr>
                          <w:t>m</w:t>
                        </w:r>
                      </w:p>
                    </w:txbxContent>
                  </v:textbox>
                </v:shape>
                <v:shape id="Text Box 25" o:spid="_x0000_s1038" type="#_x0000_t202" style="position:absolute;left:10460;top:804;width:2629;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200492D" w14:textId="77777777" w:rsidR="0093728E" w:rsidRPr="007A4B76" w:rsidRDefault="0093728E" w:rsidP="0093728E">
                        <w:pPr>
                          <w:rPr>
                            <w:sz w:val="14"/>
                          </w:rPr>
                        </w:pPr>
                        <w:r>
                          <w:rPr>
                            <w:sz w:val="14"/>
                          </w:rPr>
                          <w:t>M</w:t>
                        </w:r>
                      </w:p>
                    </w:txbxContent>
                  </v:textbox>
                </v:shape>
              </v:group>
            </w:pict>
          </mc:Fallback>
        </mc:AlternateContent>
      </w:r>
    </w:p>
    <w:p w14:paraId="4379A727" w14:textId="77777777" w:rsidR="0093728E" w:rsidRDefault="0093728E" w:rsidP="0093728E">
      <w:pPr>
        <w:pStyle w:val="NoSpacing"/>
        <w:ind w:left="-567" w:right="-432"/>
      </w:pPr>
    </w:p>
    <w:p w14:paraId="2D0E5823" w14:textId="77777777" w:rsidR="00F15F7B" w:rsidRDefault="00F15F7B" w:rsidP="0093728E">
      <w:pPr>
        <w:pStyle w:val="NoSpacing"/>
        <w:ind w:left="-567" w:right="-432"/>
      </w:pPr>
    </w:p>
    <w:p w14:paraId="1A580FCF" w14:textId="77777777" w:rsidR="00F15F7B" w:rsidRDefault="00F15F7B" w:rsidP="0093728E">
      <w:pPr>
        <w:pStyle w:val="NoSpacing"/>
        <w:ind w:left="-567" w:right="-432"/>
      </w:pPr>
    </w:p>
    <w:p w14:paraId="3F632A8D" w14:textId="77777777" w:rsidR="00F15F7B" w:rsidRDefault="00F15F7B" w:rsidP="0093728E">
      <w:pPr>
        <w:pStyle w:val="NoSpacing"/>
        <w:ind w:left="-567" w:right="-432"/>
      </w:pPr>
    </w:p>
    <w:p w14:paraId="5A643F75" w14:textId="77777777" w:rsidR="00F15F7B" w:rsidRDefault="00F15F7B" w:rsidP="0093728E">
      <w:pPr>
        <w:pStyle w:val="NoSpacing"/>
        <w:ind w:left="-567" w:right="-432"/>
      </w:pPr>
    </w:p>
    <w:p w14:paraId="52E35C58" w14:textId="77777777" w:rsidR="00F15F7B" w:rsidRDefault="00F15F7B" w:rsidP="0093728E">
      <w:pPr>
        <w:pStyle w:val="NoSpacing"/>
        <w:ind w:left="-567" w:right="-432"/>
      </w:pPr>
      <w:r>
        <w:rPr>
          <w:noProof/>
        </w:rPr>
        <mc:AlternateContent>
          <mc:Choice Requires="wpg">
            <w:drawing>
              <wp:anchor distT="0" distB="0" distL="114300" distR="114300" simplePos="0" relativeHeight="251661312" behindDoc="0" locked="0" layoutInCell="1" allowOverlap="1" wp14:anchorId="5F9F71B0" wp14:editId="02D954B8">
                <wp:simplePos x="0" y="0"/>
                <wp:positionH relativeFrom="column">
                  <wp:posOffset>-3810</wp:posOffset>
                </wp:positionH>
                <wp:positionV relativeFrom="paragraph">
                  <wp:posOffset>13970</wp:posOffset>
                </wp:positionV>
                <wp:extent cx="628650" cy="638175"/>
                <wp:effectExtent l="0" t="0" r="0" b="9525"/>
                <wp:wrapNone/>
                <wp:docPr id="6" name="Group 6"/>
                <wp:cNvGraphicFramePr/>
                <a:graphic xmlns:a="http://schemas.openxmlformats.org/drawingml/2006/main">
                  <a:graphicData uri="http://schemas.microsoft.com/office/word/2010/wordprocessingGroup">
                    <wpg:wgp>
                      <wpg:cNvGrpSpPr/>
                      <wpg:grpSpPr>
                        <a:xfrm>
                          <a:off x="0" y="0"/>
                          <a:ext cx="628650" cy="638175"/>
                          <a:chOff x="0" y="0"/>
                          <a:chExt cx="629174" cy="638467"/>
                        </a:xfrm>
                      </wpg:grpSpPr>
                      <wps:wsp>
                        <wps:cNvPr id="3" name="Text Box 3"/>
                        <wps:cNvSpPr txBox="1"/>
                        <wps:spPr>
                          <a:xfrm>
                            <a:off x="83890" y="125835"/>
                            <a:ext cx="545284" cy="512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12371" w14:textId="77777777" w:rsidR="00942BA0" w:rsidRPr="00F15C03" w:rsidRDefault="00942BA0">
                              <w:pPr>
                                <w:rPr>
                                  <w:sz w:val="48"/>
                                </w:rPr>
                              </w:pPr>
                              <w:r w:rsidRPr="00F15C03">
                                <w:rPr>
                                  <w:sz w:val="4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flipV="1">
                            <a:off x="0" y="0"/>
                            <a:ext cx="444616" cy="38060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9F71B0" id="Group 6" o:spid="_x0000_s1039" style="position:absolute;left:0;text-align:left;margin-left:-.3pt;margin-top:1.1pt;width:49.5pt;height:50.25pt;z-index:251661312" coordsize="629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">
                <v:shape id="Text Box 3" o:spid="_x0000_s1040" type="#_x0000_t202" style="position:absolute;left:838;top:1258;width:5453;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59A12371" w14:textId="77777777" w:rsidR="00942BA0" w:rsidRPr="00F15C03" w:rsidRDefault="00942BA0">
                        <w:pPr>
                          <w:rPr>
                            <w:sz w:val="48"/>
                          </w:rPr>
                        </w:pPr>
                        <w:r w:rsidRPr="00F15C03">
                          <w:rPr>
                            <w:sz w:val="48"/>
                          </w:rPr>
                          <w:t>12</w:t>
                        </w:r>
                      </w:p>
                    </w:txbxContent>
                  </v:textbox>
                </v:shape>
                <v:line id="Straight Connector 5" o:spid="_x0000_s1041" style="position:absolute;flip:y;visibility:visible;mso-wrap-style:square" from="0,0" to="4446,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" strokecolor="#4579b8 [3044]"/>
              </v:group>
            </w:pict>
          </mc:Fallback>
        </mc:AlternateContent>
      </w:r>
    </w:p>
    <w:p w14:paraId="775A8AEF" w14:textId="77777777" w:rsidR="0093728E" w:rsidRDefault="0093728E" w:rsidP="0093728E">
      <w:pPr>
        <w:pStyle w:val="NoSpacing"/>
        <w:ind w:left="-567" w:right="-432"/>
      </w:pPr>
    </w:p>
    <w:p w14:paraId="6790F366" w14:textId="77777777" w:rsidR="00C137A4" w:rsidRPr="00806D93" w:rsidRDefault="0093728E" w:rsidP="00226187">
      <w:pPr>
        <w:pStyle w:val="NoSpacing"/>
      </w:pPr>
      <w:r>
        <w:lastRenderedPageBreak/>
        <w:t>5</w:t>
      </w:r>
      <w:r w:rsidR="00806D93" w:rsidRPr="00806D93">
        <w:t xml:space="preserve">.  </w:t>
      </w:r>
      <w:r w:rsidR="00806D93" w:rsidRPr="00806D93">
        <w:rPr>
          <w:i/>
        </w:rPr>
        <w:t>(3 points)</w:t>
      </w:r>
      <w:r w:rsidR="00806D93" w:rsidRPr="00806D93">
        <w:t xml:space="preserve">  </w:t>
      </w:r>
      <w:r w:rsidR="00C137A4" w:rsidRPr="00806D93">
        <w:t>A 1500kg satellite and a 1700kg satellite follow exactly the same orbit around the earth.</w:t>
      </w:r>
    </w:p>
    <w:p w14:paraId="3ED68492" w14:textId="77777777" w:rsidR="00CF3865" w:rsidRDefault="00E76CB0" w:rsidP="00226187">
      <w:pPr>
        <w:pStyle w:val="NoSpacing"/>
      </w:pPr>
      <w:r>
        <w:t xml:space="preserve">a.  </w:t>
      </w:r>
      <w:r w:rsidR="00CF3865" w:rsidRPr="00806D93">
        <w:t>What is the ratio F</w:t>
      </w:r>
      <w:r w:rsidR="00CF3865" w:rsidRPr="00806D93">
        <w:rPr>
          <w:vertAlign w:val="subscript"/>
        </w:rPr>
        <w:t>1</w:t>
      </w:r>
      <w:r w:rsidR="00806D93">
        <w:t>/</w:t>
      </w:r>
      <w:r w:rsidR="00CF3865" w:rsidRPr="00806D93">
        <w:t>F</w:t>
      </w:r>
      <w:r w:rsidR="00CF3865" w:rsidRPr="00806D93">
        <w:rPr>
          <w:vertAlign w:val="subscript"/>
        </w:rPr>
        <w:t>2</w:t>
      </w:r>
      <w:r w:rsidR="00CF3865" w:rsidRPr="00806D93">
        <w:t> of the force on the first satellite to that on the second satellite?</w:t>
      </w:r>
    </w:p>
    <w:p w14:paraId="46A899D3" w14:textId="77777777" w:rsidR="00806D93" w:rsidRDefault="00806D93" w:rsidP="00226187">
      <w:pPr>
        <w:pStyle w:val="NoSpacing"/>
      </w:pPr>
    </w:p>
    <w:p w14:paraId="4D2203C0" w14:textId="77777777" w:rsidR="00806D93" w:rsidRDefault="00806D93" w:rsidP="00226187">
      <w:pPr>
        <w:pStyle w:val="NoSpacing"/>
      </w:pPr>
    </w:p>
    <w:p w14:paraId="2CF6BD42" w14:textId="77777777" w:rsidR="00806D93" w:rsidRDefault="00806D93" w:rsidP="00226187">
      <w:pPr>
        <w:pStyle w:val="NoSpacing"/>
      </w:pPr>
    </w:p>
    <w:p w14:paraId="10C76505" w14:textId="77777777" w:rsidR="00806D93" w:rsidRDefault="00806D93" w:rsidP="00226187">
      <w:pPr>
        <w:pStyle w:val="NoSpacing"/>
      </w:pPr>
    </w:p>
    <w:p w14:paraId="4C7B34B3" w14:textId="77777777" w:rsidR="0093728E" w:rsidRDefault="0093728E" w:rsidP="00226187">
      <w:pPr>
        <w:pStyle w:val="NoSpacing"/>
      </w:pPr>
    </w:p>
    <w:p w14:paraId="2DA1A699" w14:textId="77777777" w:rsidR="00F15F7B" w:rsidRDefault="00F15F7B" w:rsidP="00226187">
      <w:pPr>
        <w:pStyle w:val="NoSpacing"/>
      </w:pPr>
    </w:p>
    <w:p w14:paraId="2D8100D1" w14:textId="77777777" w:rsidR="00806D93" w:rsidRPr="00806D93" w:rsidRDefault="00806D93" w:rsidP="00226187">
      <w:pPr>
        <w:pStyle w:val="NoSpacing"/>
      </w:pPr>
    </w:p>
    <w:p w14:paraId="49092578" w14:textId="77777777" w:rsidR="00CF3865" w:rsidRPr="00806D93" w:rsidRDefault="00E76CB0" w:rsidP="00226187">
      <w:pPr>
        <w:pStyle w:val="NoSpacing"/>
      </w:pPr>
      <w:r>
        <w:t xml:space="preserve">b.  </w:t>
      </w:r>
      <w:r w:rsidR="00CF3865" w:rsidRPr="00806D93">
        <w:t>What is the ratio a</w:t>
      </w:r>
      <w:r w:rsidR="00CF3865" w:rsidRPr="00806D93">
        <w:rPr>
          <w:vertAlign w:val="subscript"/>
        </w:rPr>
        <w:t>1</w:t>
      </w:r>
      <w:r w:rsidR="00806D93">
        <w:t>/</w:t>
      </w:r>
      <w:r w:rsidR="00CF3865" w:rsidRPr="00806D93">
        <w:t>a</w:t>
      </w:r>
      <w:r w:rsidR="00CF3865" w:rsidRPr="00806D93">
        <w:rPr>
          <w:vertAlign w:val="subscript"/>
        </w:rPr>
        <w:t>2</w:t>
      </w:r>
      <w:r w:rsidR="00CF3865" w:rsidRPr="00806D93">
        <w:t> of the acceleration of the first satellite to that of the second satellite?</w:t>
      </w:r>
    </w:p>
    <w:p w14:paraId="7EEF5ABC" w14:textId="77777777" w:rsidR="00CF3865" w:rsidRDefault="00CF3865" w:rsidP="00226187">
      <w:pPr>
        <w:pStyle w:val="NoSpacing"/>
        <w:rPr>
          <w:rFonts w:ascii="Arial" w:hAnsi="Arial" w:cs="Arial"/>
          <w:color w:val="333333"/>
          <w:sz w:val="20"/>
          <w:szCs w:val="20"/>
          <w:shd w:val="clear" w:color="auto" w:fill="FFFFFF"/>
        </w:rPr>
      </w:pPr>
    </w:p>
    <w:p w14:paraId="3F78DEF3" w14:textId="77777777" w:rsidR="00F15F7B" w:rsidRDefault="00F15F7B" w:rsidP="00226187">
      <w:pPr>
        <w:pStyle w:val="NoSpacing"/>
        <w:rPr>
          <w:rFonts w:ascii="Arial" w:hAnsi="Arial" w:cs="Arial"/>
          <w:color w:val="333333"/>
          <w:sz w:val="20"/>
          <w:szCs w:val="20"/>
          <w:shd w:val="clear" w:color="auto" w:fill="FFFFFF"/>
        </w:rPr>
      </w:pPr>
    </w:p>
    <w:p w14:paraId="1B0DE579" w14:textId="77777777" w:rsidR="00806D93" w:rsidRDefault="00806D93" w:rsidP="00226187">
      <w:pPr>
        <w:pStyle w:val="NoSpacing"/>
        <w:rPr>
          <w:rFonts w:ascii="Arial" w:hAnsi="Arial" w:cs="Arial"/>
          <w:color w:val="333333"/>
          <w:sz w:val="20"/>
          <w:szCs w:val="20"/>
          <w:shd w:val="clear" w:color="auto" w:fill="FFFFFF"/>
        </w:rPr>
      </w:pPr>
    </w:p>
    <w:p w14:paraId="7F291A96" w14:textId="77777777" w:rsidR="0093728E" w:rsidRDefault="0093728E" w:rsidP="00226187">
      <w:pPr>
        <w:pStyle w:val="NoSpacing"/>
        <w:rPr>
          <w:rFonts w:ascii="Arial" w:hAnsi="Arial" w:cs="Arial"/>
          <w:color w:val="333333"/>
          <w:sz w:val="20"/>
          <w:szCs w:val="20"/>
          <w:shd w:val="clear" w:color="auto" w:fill="FFFFFF"/>
        </w:rPr>
      </w:pPr>
    </w:p>
    <w:p w14:paraId="66EDDF35" w14:textId="77777777" w:rsidR="00CF3865" w:rsidRDefault="00CF3865" w:rsidP="00226187">
      <w:pPr>
        <w:pStyle w:val="NoSpacing"/>
        <w:rPr>
          <w:rFonts w:ascii="Arial" w:hAnsi="Arial" w:cs="Arial"/>
          <w:color w:val="333333"/>
          <w:sz w:val="20"/>
          <w:szCs w:val="20"/>
          <w:shd w:val="clear" w:color="auto" w:fill="FFFFFF"/>
        </w:rPr>
      </w:pPr>
    </w:p>
    <w:p w14:paraId="4E98D1B0" w14:textId="77777777" w:rsidR="008326C7" w:rsidRDefault="008326C7" w:rsidP="00226187">
      <w:pPr>
        <w:pStyle w:val="NoSpacing"/>
        <w:rPr>
          <w:rFonts w:ascii="Arial" w:hAnsi="Arial" w:cs="Arial"/>
          <w:color w:val="333333"/>
          <w:sz w:val="20"/>
          <w:szCs w:val="20"/>
          <w:shd w:val="clear" w:color="auto" w:fill="FFFFFF"/>
        </w:rPr>
      </w:pPr>
    </w:p>
    <w:p w14:paraId="57B13A2F" w14:textId="77777777" w:rsidR="008326C7" w:rsidRDefault="008326C7" w:rsidP="00226187">
      <w:pPr>
        <w:pStyle w:val="NoSpacing"/>
        <w:rPr>
          <w:rFonts w:ascii="Arial" w:hAnsi="Arial" w:cs="Arial"/>
          <w:color w:val="333333"/>
          <w:sz w:val="20"/>
          <w:szCs w:val="20"/>
          <w:shd w:val="clear" w:color="auto" w:fill="FFFFFF"/>
        </w:rPr>
      </w:pPr>
    </w:p>
    <w:p w14:paraId="4511F078" w14:textId="77777777" w:rsidR="008326C7" w:rsidRDefault="008326C7" w:rsidP="00226187">
      <w:pPr>
        <w:pStyle w:val="NoSpacing"/>
        <w:rPr>
          <w:rFonts w:ascii="Arial" w:hAnsi="Arial" w:cs="Arial"/>
          <w:color w:val="333333"/>
          <w:sz w:val="20"/>
          <w:szCs w:val="20"/>
          <w:shd w:val="clear" w:color="auto" w:fill="FFFFFF"/>
        </w:rPr>
      </w:pPr>
    </w:p>
    <w:p w14:paraId="5C430BCD" w14:textId="77777777" w:rsidR="00CF3865" w:rsidRDefault="00CF3865" w:rsidP="00226187">
      <w:pPr>
        <w:pStyle w:val="NoSpacing"/>
        <w:rPr>
          <w:rFonts w:ascii="Arial" w:hAnsi="Arial" w:cs="Arial"/>
          <w:color w:val="333333"/>
          <w:sz w:val="20"/>
          <w:szCs w:val="20"/>
          <w:shd w:val="clear" w:color="auto" w:fill="FFFFFF"/>
        </w:rPr>
      </w:pPr>
    </w:p>
    <w:p w14:paraId="13289A02" w14:textId="77777777" w:rsidR="00CF3865" w:rsidRPr="00806D93" w:rsidRDefault="008326C7" w:rsidP="00CF3865">
      <w:pPr>
        <w:pStyle w:val="NoSpacing"/>
      </w:pPr>
      <w:r>
        <w:t xml:space="preserve">6.  </w:t>
      </w:r>
      <w:r w:rsidRPr="008326C7">
        <w:rPr>
          <w:i/>
        </w:rPr>
        <w:t>(</w:t>
      </w:r>
      <w:r w:rsidR="00A567CB">
        <w:rPr>
          <w:i/>
        </w:rPr>
        <w:t>5</w:t>
      </w:r>
      <w:r w:rsidRPr="008326C7">
        <w:rPr>
          <w:i/>
        </w:rPr>
        <w:t xml:space="preserve"> points) </w:t>
      </w:r>
      <w:r>
        <w:t xml:space="preserve"> </w:t>
      </w:r>
      <w:r w:rsidR="00CF3865" w:rsidRPr="00806D93">
        <w:t xml:space="preserve">An object is undergoing simple harmonic motion with at a frequency of 2 Hz with a total swing distance of 3cm.  </w:t>
      </w:r>
    </w:p>
    <w:p w14:paraId="17A8ECBC" w14:textId="77777777" w:rsidR="00CF3865" w:rsidRPr="00806D93" w:rsidRDefault="00F15C03" w:rsidP="00806D93">
      <w:pPr>
        <w:pStyle w:val="NoSpacing"/>
      </w:pPr>
      <w:r>
        <w:t xml:space="preserve">a.  </w:t>
      </w:r>
      <w:r w:rsidR="00CF3865" w:rsidRPr="00806D93">
        <w:t>Complete the position vs. time and the acceleration vs time graph that</w:t>
      </w:r>
      <w:r>
        <w:t xml:space="preserve"> would match a velocity graph that </w:t>
      </w:r>
      <w:r w:rsidR="00CD3725">
        <w:t>is</w:t>
      </w:r>
      <w:r>
        <w:t xml:space="preserve"> described by the equation v(t) = </w:t>
      </w:r>
      <w:proofErr w:type="spellStart"/>
      <w:r>
        <w:t>v</w:t>
      </w:r>
      <w:r w:rsidRPr="00F15C03">
        <w:rPr>
          <w:vertAlign w:val="subscript"/>
        </w:rPr>
        <w:t>max</w:t>
      </w:r>
      <w:r>
        <w:t>sin</w:t>
      </w:r>
      <w:proofErr w:type="spellEnd"/>
      <w:r>
        <w:t>(</w:t>
      </w:r>
      <w:r>
        <w:sym w:font="Symbol" w:char="F077"/>
      </w:r>
      <w:r>
        <w:t>t).</w:t>
      </w:r>
    </w:p>
    <w:p w14:paraId="468EB001" w14:textId="77777777" w:rsidR="00CF3865" w:rsidRPr="00806D93" w:rsidRDefault="00F15C03" w:rsidP="00806D93">
      <w:pPr>
        <w:pStyle w:val="NoSpacing"/>
      </w:pPr>
      <w:r>
        <w:t xml:space="preserve">b.  </w:t>
      </w:r>
      <w:r w:rsidR="00F8381B">
        <w:t xml:space="preserve">Put in </w:t>
      </w:r>
      <w:r w:rsidR="00CF3865" w:rsidRPr="00806D93">
        <w:t xml:space="preserve">appropriate numerical values in the </w:t>
      </w:r>
      <w:r w:rsidR="00CD3725">
        <w:t>two</w:t>
      </w:r>
      <w:r w:rsidR="00CF3865" w:rsidRPr="00806D93">
        <w:t xml:space="preserve"> boxes on the axes of position vs. time graph.</w:t>
      </w:r>
    </w:p>
    <w:p w14:paraId="6B02E9AE" w14:textId="77777777" w:rsidR="00CF3865" w:rsidRPr="00806D93" w:rsidRDefault="00F8381B" w:rsidP="00806D93">
      <w:pPr>
        <w:pStyle w:val="NoSpacing"/>
      </w:pPr>
      <w:r>
        <w:t xml:space="preserve">c.  </w:t>
      </w:r>
      <w:r w:rsidR="00CF3865" w:rsidRPr="00806D93">
        <w:t>Put in the appropria</w:t>
      </w:r>
      <w:r w:rsidR="000976CE">
        <w:t>te numerical value</w:t>
      </w:r>
      <w:r w:rsidR="00CD3725">
        <w:t xml:space="preserve"> in the one</w:t>
      </w:r>
      <w:r w:rsidR="00CF3865" w:rsidRPr="00806D93">
        <w:t xml:space="preserve"> box on the</w:t>
      </w:r>
      <w:r w:rsidR="00CD3725">
        <w:t xml:space="preserve"> </w:t>
      </w:r>
      <w:r w:rsidR="000976CE">
        <w:t>vertical</w:t>
      </w:r>
      <w:r w:rsidR="00CF3865" w:rsidRPr="00806D93">
        <w:t xml:space="preserve"> ax</w:t>
      </w:r>
      <w:r w:rsidR="00CD3725">
        <w:t>i</w:t>
      </w:r>
      <w:r w:rsidR="00CF3865" w:rsidRPr="00806D93">
        <w:t xml:space="preserve">s of </w:t>
      </w:r>
      <w:r w:rsidR="00CD3725">
        <w:t>accel</w:t>
      </w:r>
      <w:r w:rsidR="000976CE">
        <w:t xml:space="preserve">. </w:t>
      </w:r>
      <w:r w:rsidR="00CF3865" w:rsidRPr="00806D93">
        <w:t>vs. time graph.</w:t>
      </w:r>
    </w:p>
    <w:p w14:paraId="69CBB7D0" w14:textId="77777777" w:rsidR="00CF3865" w:rsidRPr="00806D93" w:rsidRDefault="00EB0283" w:rsidP="00806D93">
      <w:pPr>
        <w:pStyle w:val="NoSpacing"/>
      </w:pPr>
      <w:r>
        <w:rPr>
          <w:noProof/>
        </w:rPr>
        <mc:AlternateContent>
          <mc:Choice Requires="wpg">
            <w:drawing>
              <wp:anchor distT="0" distB="0" distL="114300" distR="114300" simplePos="0" relativeHeight="251696128" behindDoc="0" locked="0" layoutInCell="1" allowOverlap="1" wp14:anchorId="6693B9E8" wp14:editId="4C4FF9C9">
                <wp:simplePos x="0" y="0"/>
                <wp:positionH relativeFrom="column">
                  <wp:posOffset>240030</wp:posOffset>
                </wp:positionH>
                <wp:positionV relativeFrom="paragraph">
                  <wp:posOffset>71862</wp:posOffset>
                </wp:positionV>
                <wp:extent cx="5101060" cy="1233170"/>
                <wp:effectExtent l="0" t="0" r="0" b="24130"/>
                <wp:wrapNone/>
                <wp:docPr id="119" name="Group 119"/>
                <wp:cNvGraphicFramePr/>
                <a:graphic xmlns:a="http://schemas.openxmlformats.org/drawingml/2006/main">
                  <a:graphicData uri="http://schemas.microsoft.com/office/word/2010/wordprocessingGroup">
                    <wpg:wgp>
                      <wpg:cNvGrpSpPr/>
                      <wpg:grpSpPr>
                        <a:xfrm>
                          <a:off x="0" y="0"/>
                          <a:ext cx="5101060" cy="1233170"/>
                          <a:chOff x="0" y="0"/>
                          <a:chExt cx="5101060" cy="1233170"/>
                        </a:xfrm>
                      </wpg:grpSpPr>
                      <wpg:grpSp>
                        <wpg:cNvPr id="94" name="Group 44"/>
                        <wpg:cNvGrpSpPr>
                          <a:grpSpLocks/>
                        </wpg:cNvGrpSpPr>
                        <wpg:grpSpPr bwMode="auto">
                          <a:xfrm>
                            <a:off x="4697835" y="587229"/>
                            <a:ext cx="403225" cy="342900"/>
                            <a:chOff x="10885" y="3420"/>
                            <a:chExt cx="635" cy="540"/>
                          </a:xfrm>
                        </wpg:grpSpPr>
                        <wps:wsp>
                          <wps:cNvPr id="95" name="Text Box 45"/>
                          <wps:cNvSpPr txBox="1">
                            <a:spLocks noChangeArrowheads="1"/>
                          </wps:cNvSpPr>
                          <wps:spPr bwMode="auto">
                            <a:xfrm>
                              <a:off x="10885" y="3420"/>
                              <a:ext cx="6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4B1F" w14:textId="77777777" w:rsidR="00F15C03" w:rsidRDefault="00F15C03" w:rsidP="00F15C03">
                                <w:r>
                                  <w:t>t</w:t>
                                </w:r>
                              </w:p>
                            </w:txbxContent>
                          </wps:txbx>
                          <wps:bodyPr rot="0" vert="horz" wrap="square" lIns="91440" tIns="45720" rIns="91440" bIns="45720" anchor="t" anchorCtr="0" upright="1">
                            <a:noAutofit/>
                          </wps:bodyPr>
                        </wps:wsp>
                      </wpg:grpSp>
                      <wps:wsp>
                        <wps:cNvPr id="101" name="Text Box 45"/>
                        <wps:cNvSpPr txBox="1">
                          <a:spLocks noChangeArrowheads="1"/>
                        </wps:cNvSpPr>
                        <wps:spPr bwMode="auto">
                          <a:xfrm>
                            <a:off x="2340529" y="595618"/>
                            <a:ext cx="403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DBD2C" w14:textId="77777777" w:rsidR="00F8381B" w:rsidRDefault="00F8381B" w:rsidP="00F8381B">
                              <w:r>
                                <w:t>t</w:t>
                              </w:r>
                            </w:p>
                          </w:txbxContent>
                        </wps:txbx>
                        <wps:bodyPr rot="0" vert="horz" wrap="square" lIns="91440" tIns="45720" rIns="91440" bIns="45720" anchor="t" anchorCtr="0" upright="1">
                          <a:noAutofit/>
                        </wps:bodyPr>
                      </wps:wsp>
                      <wpg:grpSp>
                        <wpg:cNvPr id="118" name="Group 118"/>
                        <wpg:cNvGrpSpPr/>
                        <wpg:grpSpPr>
                          <a:xfrm>
                            <a:off x="0" y="0"/>
                            <a:ext cx="4764312" cy="1233170"/>
                            <a:chOff x="0" y="0"/>
                            <a:chExt cx="4764312" cy="1233170"/>
                          </a:xfrm>
                        </wpg:grpSpPr>
                        <wpg:grpSp>
                          <wpg:cNvPr id="104" name="Group 104"/>
                          <wpg:cNvGrpSpPr/>
                          <wpg:grpSpPr>
                            <a:xfrm>
                              <a:off x="612396" y="16778"/>
                              <a:ext cx="1778000" cy="1216025"/>
                              <a:chOff x="0" y="0"/>
                              <a:chExt cx="1778309" cy="1216404"/>
                            </a:xfrm>
                          </wpg:grpSpPr>
                          <wpg:grpSp>
                            <wpg:cNvPr id="79" name="Group 16"/>
                            <wpg:cNvGrpSpPr>
                              <a:grpSpLocks/>
                            </wpg:cNvGrpSpPr>
                            <wpg:grpSpPr bwMode="auto">
                              <a:xfrm>
                                <a:off x="218114" y="302004"/>
                                <a:ext cx="1560195" cy="914400"/>
                                <a:chOff x="8639" y="2700"/>
                                <a:chExt cx="2457" cy="1440"/>
                              </a:xfrm>
                            </wpg:grpSpPr>
                            <wps:wsp>
                              <wps:cNvPr id="80" name="Line 17"/>
                              <wps:cNvCnPr/>
                              <wps:spPr bwMode="auto">
                                <a:xfrm>
                                  <a:off x="8639" y="2700"/>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8"/>
                              <wps:cNvCnPr/>
                              <wps:spPr bwMode="auto">
                                <a:xfrm>
                                  <a:off x="8640" y="3420"/>
                                  <a:ext cx="24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9"/>
                              <wps:cNvCnPr/>
                              <wps:spPr bwMode="auto">
                                <a:xfrm>
                                  <a:off x="9358" y="3240"/>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0"/>
                              <wps:cNvCnPr/>
                              <wps:spPr bwMode="auto">
                                <a:xfrm>
                                  <a:off x="10078" y="3240"/>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1"/>
                              <wps:cNvCnPr/>
                              <wps:spPr bwMode="auto">
                                <a:xfrm>
                                  <a:off x="10798" y="3240"/>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5" name="Group 24"/>
                            <wpg:cNvGrpSpPr>
                              <a:grpSpLocks/>
                            </wpg:cNvGrpSpPr>
                            <wpg:grpSpPr bwMode="auto">
                              <a:xfrm>
                                <a:off x="0" y="0"/>
                                <a:ext cx="403225" cy="393065"/>
                                <a:chOff x="8184" y="2249"/>
                                <a:chExt cx="635" cy="619"/>
                              </a:xfrm>
                            </wpg:grpSpPr>
                            <wps:wsp>
                              <wps:cNvPr id="86" name="Text Box 25"/>
                              <wps:cNvSpPr txBox="1">
                                <a:spLocks noChangeArrowheads="1"/>
                              </wps:cNvSpPr>
                              <wps:spPr bwMode="auto">
                                <a:xfrm>
                                  <a:off x="8184" y="2249"/>
                                  <a:ext cx="635"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2A431" w14:textId="77777777" w:rsidR="00F15C03" w:rsidRPr="00F2118F" w:rsidRDefault="00F15C03" w:rsidP="00F15C03">
                                    <w:pPr>
                                      <w:rPr>
                                        <w:sz w:val="36"/>
                                      </w:rPr>
                                    </w:pPr>
                                    <w:r>
                                      <w:rPr>
                                        <w:sz w:val="36"/>
                                      </w:rPr>
                                      <w:t>s</w:t>
                                    </w:r>
                                  </w:p>
                                </w:txbxContent>
                              </wps:txbx>
                              <wps:bodyPr rot="0" vert="horz" wrap="square" lIns="91440" tIns="45720" rIns="91440" bIns="45720" anchor="t" anchorCtr="0" upright="1">
                                <a:noAutofit/>
                              </wps:bodyPr>
                            </wps:wsp>
                          </wpg:grpSp>
                        </wpg:grpSp>
                        <wpg:grpSp>
                          <wpg:cNvPr id="105" name="Group 105"/>
                          <wpg:cNvGrpSpPr/>
                          <wpg:grpSpPr>
                            <a:xfrm>
                              <a:off x="2936147" y="0"/>
                              <a:ext cx="1828165" cy="1233170"/>
                              <a:chOff x="0" y="0"/>
                              <a:chExt cx="1828643" cy="1233182"/>
                            </a:xfrm>
                          </wpg:grpSpPr>
                          <wpg:grpSp>
                            <wpg:cNvPr id="88" name="Group 38"/>
                            <wpg:cNvGrpSpPr>
                              <a:grpSpLocks/>
                            </wpg:cNvGrpSpPr>
                            <wpg:grpSpPr bwMode="auto">
                              <a:xfrm>
                                <a:off x="268448" y="318782"/>
                                <a:ext cx="1560195" cy="914400"/>
                                <a:chOff x="8639" y="2700"/>
                                <a:chExt cx="2457" cy="1440"/>
                              </a:xfrm>
                            </wpg:grpSpPr>
                            <wps:wsp>
                              <wps:cNvPr id="89" name="Line 39"/>
                              <wps:cNvCnPr/>
                              <wps:spPr bwMode="auto">
                                <a:xfrm>
                                  <a:off x="8639" y="2700"/>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0"/>
                              <wps:cNvCnPr/>
                              <wps:spPr bwMode="auto">
                                <a:xfrm>
                                  <a:off x="8640" y="3420"/>
                                  <a:ext cx="24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1"/>
                              <wps:cNvCnPr/>
                              <wps:spPr bwMode="auto">
                                <a:xfrm>
                                  <a:off x="9358" y="3240"/>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2"/>
                              <wps:cNvCnPr/>
                              <wps:spPr bwMode="auto">
                                <a:xfrm>
                                  <a:off x="10078" y="3240"/>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3"/>
                              <wps:cNvCnPr/>
                              <wps:spPr bwMode="auto">
                                <a:xfrm>
                                  <a:off x="10798" y="3240"/>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6" name="Group 46"/>
                            <wpg:cNvGrpSpPr>
                              <a:grpSpLocks/>
                            </wpg:cNvGrpSpPr>
                            <wpg:grpSpPr bwMode="auto">
                              <a:xfrm>
                                <a:off x="0" y="0"/>
                                <a:ext cx="403225" cy="342900"/>
                                <a:chOff x="8132" y="2249"/>
                                <a:chExt cx="635" cy="540"/>
                              </a:xfrm>
                            </wpg:grpSpPr>
                            <wps:wsp>
                              <wps:cNvPr id="97" name="Text Box 47"/>
                              <wps:cNvSpPr txBox="1">
                                <a:spLocks noChangeArrowheads="1"/>
                              </wps:cNvSpPr>
                              <wps:spPr bwMode="auto">
                                <a:xfrm>
                                  <a:off x="8132" y="2249"/>
                                  <a:ext cx="6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98F6" w14:textId="77777777" w:rsidR="00F15C03" w:rsidRPr="009E1F2B" w:rsidRDefault="00F15C03" w:rsidP="00F15C03">
                                    <w:r>
                                      <w:rPr>
                                        <w:sz w:val="36"/>
                                      </w:rPr>
                                      <w:t>a</w:t>
                                    </w:r>
                                  </w:p>
                                </w:txbxContent>
                              </wps:txbx>
                              <wps:bodyPr rot="0" vert="horz" wrap="square" lIns="91440" tIns="45720" rIns="91440" bIns="45720" anchor="t" anchorCtr="0" upright="1">
                                <a:noAutofit/>
                              </wps:bodyPr>
                            </wps:wsp>
                          </wpg:grpSp>
                        </wpg:grpSp>
                        <wps:wsp>
                          <wps:cNvPr id="76" name="Straight Connector 76"/>
                          <wps:cNvCnPr/>
                          <wps:spPr>
                            <a:xfrm>
                              <a:off x="3112316" y="419449"/>
                              <a:ext cx="2070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3112316" y="1124125"/>
                              <a:ext cx="2070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729842" y="427838"/>
                              <a:ext cx="2070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729842" y="1132514"/>
                              <a:ext cx="2070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3" name="Text Box 103"/>
                          <wps:cNvSpPr txBox="1"/>
                          <wps:spPr>
                            <a:xfrm>
                              <a:off x="0" y="310392"/>
                              <a:ext cx="737870" cy="2438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C7A38B" w14:textId="77777777" w:rsidR="00F8381B" w:rsidRDefault="00F8381B">
                                <w: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2382473" y="293614"/>
                              <a:ext cx="737870" cy="2438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78E0CC" w14:textId="77777777" w:rsidR="00F8381B" w:rsidRDefault="00F8381B" w:rsidP="00F8381B">
                                <w:r>
                                  <w:t xml:space="preserve">     cm/s</w:t>
                                </w:r>
                                <w:r w:rsidRPr="00F8381B">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1501629" y="897622"/>
                              <a:ext cx="419433" cy="2438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09D079" w14:textId="77777777" w:rsidR="00A567CB" w:rsidRDefault="00A567CB" w:rsidP="00A567CB">
                                <w: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693B9E8" id="Group 119" o:spid="_x0000_s1042" style="position:absolute;margin-left:18.9pt;margin-top:5.65pt;width:401.65pt;height:97.1pt;z-index:251696128" coordsize="51010,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">
                <v:group id="Group 44" o:spid="_x0000_s1043" style="position:absolute;left:46978;top:5872;width:4032;height:3429" coordorigin="10885,3420" coordsize="6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45" o:spid="_x0000_s1044" type="#_x0000_t202" style="position:absolute;left:10885;top:3420;width:6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58984B1F" w14:textId="77777777" w:rsidR="00F15C03" w:rsidRDefault="00F15C03" w:rsidP="00F15C03">
                          <w:r>
                            <w:t>t</w:t>
                          </w:r>
                        </w:p>
                      </w:txbxContent>
                    </v:textbox>
                  </v:shape>
                </v:group>
                <v:shape id="Text Box 45" o:spid="_x0000_s1045" type="#_x0000_t202" style="position:absolute;left:23405;top:5956;width:40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7FFDBD2C" w14:textId="77777777" w:rsidR="00F8381B" w:rsidRDefault="00F8381B" w:rsidP="00F8381B">
                        <w:r>
                          <w:t>t</w:t>
                        </w:r>
                      </w:p>
                    </w:txbxContent>
                  </v:textbox>
                </v:shape>
                <v:group id="Group 118" o:spid="_x0000_s1046" style="position:absolute;width:47643;height:12331" coordsize="47643,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04" o:spid="_x0000_s1047" style="position:absolute;left:6123;top:167;width:17780;height:12161" coordsize="17783,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6" o:spid="_x0000_s1048" style="position:absolute;left:2181;top:3020;width:15602;height:9144" coordorigin="8639,2700" coordsize="245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17" o:spid="_x0000_s1049" style="position:absolute;visibility:visible;mso-wrap-style:square" from="8639,2700" to="864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18" o:spid="_x0000_s1050" style="position:absolute;visibility:visible;mso-wrap-style:square" from="8640,3420" to="11096,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9" o:spid="_x0000_s1051" style="position:absolute;visibility:visible;mso-wrap-style:square" from="9358,3240" to="93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20" o:spid="_x0000_s1052" style="position:absolute;visibility:visible;mso-wrap-style:square" from="10078,3240" to="100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21" o:spid="_x0000_s1053" style="position:absolute;visibility:visible;mso-wrap-style:square" from="10798,3240" to="1080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group>
                    <v:group id="Group 24" o:spid="_x0000_s1054" style="position:absolute;width:4032;height:3930" coordorigin="8184,2249" coordsize="63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5" o:spid="_x0000_s1055" type="#_x0000_t202" style="position:absolute;left:8184;top:2249;width:635;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C62A431" w14:textId="77777777" w:rsidR="00F15C03" w:rsidRPr="00F2118F" w:rsidRDefault="00F15C03" w:rsidP="00F15C03">
                              <w:pPr>
                                <w:rPr>
                                  <w:sz w:val="36"/>
                                </w:rPr>
                              </w:pPr>
                              <w:r>
                                <w:rPr>
                                  <w:sz w:val="36"/>
                                </w:rPr>
                                <w:t>s</w:t>
                              </w:r>
                            </w:p>
                          </w:txbxContent>
                        </v:textbox>
                      </v:shape>
                    </v:group>
                  </v:group>
                  <v:group id="Group 105" o:spid="_x0000_s1056" style="position:absolute;left:29361;width:18282;height:12331" coordsize="18286,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38" o:spid="_x0000_s1057" style="position:absolute;left:2684;top:3187;width:15602;height:9144" coordorigin="8639,2700" coordsize="245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Line 39" o:spid="_x0000_s1058" style="position:absolute;visibility:visible;mso-wrap-style:square" from="8639,2700" to="864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40" o:spid="_x0000_s1059" style="position:absolute;visibility:visible;mso-wrap-style:square" from="8640,3420" to="11096,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1" o:spid="_x0000_s1060" style="position:absolute;visibility:visible;mso-wrap-style:square" from="9358,3240" to="93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42" o:spid="_x0000_s1061" style="position:absolute;visibility:visible;mso-wrap-style:square" from="10078,3240" to="100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3" o:spid="_x0000_s1062" style="position:absolute;visibility:visible;mso-wrap-style:square" from="10798,3240" to="1080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v:group id="Group 46" o:spid="_x0000_s1063" style="position:absolute;width:4032;height:3429" coordorigin="8132,2249" coordsize="6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47" o:spid="_x0000_s1064" type="#_x0000_t202" style="position:absolute;left:8132;top:2249;width:6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790B98F6" w14:textId="77777777" w:rsidR="00F15C03" w:rsidRPr="009E1F2B" w:rsidRDefault="00F15C03" w:rsidP="00F15C03">
                              <w:r>
                                <w:rPr>
                                  <w:sz w:val="36"/>
                                </w:rPr>
                                <w:t>a</w:t>
                              </w:r>
                            </w:p>
                          </w:txbxContent>
                        </v:textbox>
                      </v:shape>
                    </v:group>
                  </v:group>
                  <v:line id="Straight Connector 76" o:spid="_x0000_s1065" style="position:absolute;visibility:visible;mso-wrap-style:square" from="31123,4194" to="33193,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" strokecolor="#4579b8 [3044]"/>
                  <v:line id="Straight Connector 98" o:spid="_x0000_s1066" style="position:absolute;visibility:visible;mso-wrap-style:square" from="31123,11241" to="33193,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" strokecolor="#4579b8 [3044]"/>
                  <v:line id="Straight Connector 99" o:spid="_x0000_s1067" style="position:absolute;visibility:visible;mso-wrap-style:square" from="7298,4278" to="9368,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" strokecolor="#4579b8 [3044]"/>
                  <v:line id="Straight Connector 100" o:spid="_x0000_s1068" style="position:absolute;visibility:visible;mso-wrap-style:square" from="7298,11325" to="9368,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" strokecolor="#4579b8 [3044]"/>
                  <v:shape id="Text Box 103" o:spid="_x0000_s1069" type="#_x0000_t202" style="position:absolute;top:3103;width:737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" filled="f" strokeweight=".5pt">
                    <v:textbox>
                      <w:txbxContent>
                        <w:p w14:paraId="65C7A38B" w14:textId="77777777" w:rsidR="00F8381B" w:rsidRDefault="00F8381B">
                          <w:r>
                            <w:t xml:space="preserve">         cm</w:t>
                          </w:r>
                        </w:p>
                      </w:txbxContent>
                    </v:textbox>
                  </v:shape>
                  <v:shape id="Text Box 106" o:spid="_x0000_s1070" type="#_x0000_t202" style="position:absolute;left:23824;top:2936;width:737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" filled="f" strokeweight=".5pt">
                    <v:textbox>
                      <w:txbxContent>
                        <w:p w14:paraId="6378E0CC" w14:textId="77777777" w:rsidR="00F8381B" w:rsidRDefault="00F8381B" w:rsidP="00F8381B">
                          <w:r>
                            <w:t xml:space="preserve">     cm/s</w:t>
                          </w:r>
                          <w:r w:rsidRPr="00F8381B">
                            <w:rPr>
                              <w:vertAlign w:val="superscript"/>
                            </w:rPr>
                            <w:t>2</w:t>
                          </w:r>
                        </w:p>
                      </w:txbxContent>
                    </v:textbox>
                  </v:shape>
                  <v:shape id="Text Box 107" o:spid="_x0000_s1071" type="#_x0000_t202" style="position:absolute;left:15016;top:8976;width:419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" filled="f" strokeweight=".5pt">
                    <v:textbox>
                      <w:txbxContent>
                        <w:p w14:paraId="6409D079" w14:textId="77777777" w:rsidR="00A567CB" w:rsidRDefault="00A567CB" w:rsidP="00A567CB">
                          <w:r>
                            <w:t xml:space="preserve">    s</w:t>
                          </w:r>
                        </w:p>
                      </w:txbxContent>
                    </v:textbox>
                  </v:shape>
                </v:group>
              </v:group>
            </w:pict>
          </mc:Fallback>
        </mc:AlternateContent>
      </w:r>
    </w:p>
    <w:p w14:paraId="47578D4A" w14:textId="77777777" w:rsidR="00CF3865" w:rsidRPr="00806D93" w:rsidRDefault="00CF3865" w:rsidP="00806D93">
      <w:pPr>
        <w:pStyle w:val="NoSpacing"/>
      </w:pPr>
    </w:p>
    <w:p w14:paraId="04D42ADA" w14:textId="77777777" w:rsidR="00CF3865" w:rsidRDefault="00CF3865" w:rsidP="00806D93">
      <w:pPr>
        <w:pStyle w:val="NoSpacing"/>
      </w:pPr>
    </w:p>
    <w:p w14:paraId="5A7C8DF0" w14:textId="77777777" w:rsidR="0093728E" w:rsidRDefault="0093728E" w:rsidP="00806D93">
      <w:pPr>
        <w:pStyle w:val="NoSpacing"/>
      </w:pPr>
    </w:p>
    <w:p w14:paraId="775E187C" w14:textId="77777777" w:rsidR="0093728E" w:rsidRDefault="0093728E" w:rsidP="00806D93">
      <w:pPr>
        <w:pStyle w:val="NoSpacing"/>
      </w:pPr>
    </w:p>
    <w:p w14:paraId="6FDE4741" w14:textId="77777777" w:rsidR="0093728E" w:rsidRDefault="0093728E" w:rsidP="00806D93">
      <w:pPr>
        <w:pStyle w:val="NoSpacing"/>
      </w:pPr>
    </w:p>
    <w:p w14:paraId="3D606C58" w14:textId="77777777" w:rsidR="0093728E" w:rsidRDefault="0093728E" w:rsidP="00806D93">
      <w:pPr>
        <w:pStyle w:val="NoSpacing"/>
      </w:pPr>
    </w:p>
    <w:p w14:paraId="37293CD1" w14:textId="77777777" w:rsidR="0093728E" w:rsidRPr="00806D93" w:rsidRDefault="0093728E" w:rsidP="00806D93">
      <w:pPr>
        <w:pStyle w:val="NoSpacing"/>
      </w:pPr>
    </w:p>
    <w:p w14:paraId="440EF764" w14:textId="77777777" w:rsidR="00EB0283" w:rsidRDefault="00EB0283" w:rsidP="00806D93">
      <w:pPr>
        <w:pStyle w:val="NoSpacing"/>
      </w:pPr>
    </w:p>
    <w:p w14:paraId="0D358C86" w14:textId="77777777" w:rsidR="00CF3865" w:rsidRPr="00806D93" w:rsidRDefault="00E76CB0" w:rsidP="00806D93">
      <w:pPr>
        <w:pStyle w:val="NoSpacing"/>
      </w:pPr>
      <w:r>
        <w:t xml:space="preserve">7.  </w:t>
      </w:r>
      <w:r w:rsidRPr="008326C7">
        <w:rPr>
          <w:i/>
        </w:rPr>
        <w:t>(</w:t>
      </w:r>
      <w:r w:rsidR="00933A33">
        <w:rPr>
          <w:i/>
        </w:rPr>
        <w:t>3</w:t>
      </w:r>
      <w:r w:rsidRPr="008326C7">
        <w:rPr>
          <w:i/>
        </w:rPr>
        <w:t xml:space="preserve"> points) </w:t>
      </w:r>
      <w:r>
        <w:t xml:space="preserve"> </w:t>
      </w:r>
      <w:r w:rsidR="00CF3865" w:rsidRPr="00806D93">
        <w:t>Equation 14.25 in the textbook states that </w:t>
      </w:r>
      <w:r w:rsidR="008326C7">
        <w:t>½</w:t>
      </w:r>
      <w:r w:rsidR="00CF3865" w:rsidRPr="00806D93">
        <w:t>kA</w:t>
      </w:r>
      <w:r w:rsidR="00CF3865" w:rsidRPr="00E76CB0">
        <w:rPr>
          <w:vertAlign w:val="superscript"/>
        </w:rPr>
        <w:t>2</w:t>
      </w:r>
      <w:r w:rsidR="00CF3865" w:rsidRPr="00806D93">
        <w:t>=</w:t>
      </w:r>
      <w:r>
        <w:t>½</w:t>
      </w:r>
      <w:r w:rsidR="00CF3865" w:rsidRPr="00806D93">
        <w:t>m(</w:t>
      </w:r>
      <w:proofErr w:type="spellStart"/>
      <w:r w:rsidR="00CF3865" w:rsidRPr="00806D93">
        <w:t>v</w:t>
      </w:r>
      <w:r w:rsidR="00CF3865" w:rsidRPr="00E76CB0">
        <w:rPr>
          <w:vertAlign w:val="subscript"/>
        </w:rPr>
        <w:t>max</w:t>
      </w:r>
      <w:proofErr w:type="spellEnd"/>
      <w:r w:rsidR="00CF3865" w:rsidRPr="00806D93">
        <w:t>)</w:t>
      </w:r>
      <w:r w:rsidR="00CF3865" w:rsidRPr="00E76CB0">
        <w:rPr>
          <w:vertAlign w:val="superscript"/>
        </w:rPr>
        <w:t>2</w:t>
      </w:r>
      <w:r w:rsidR="00CF3865" w:rsidRPr="00806D93">
        <w:t>.</w:t>
      </w:r>
    </w:p>
    <w:p w14:paraId="5A5CB84F" w14:textId="77777777" w:rsidR="00CF3865" w:rsidRPr="00806D93" w:rsidRDefault="00CF3865" w:rsidP="00806D93">
      <w:pPr>
        <w:pStyle w:val="NoSpacing"/>
      </w:pPr>
      <w:r w:rsidRPr="00806D93">
        <w:t xml:space="preserve">What </w:t>
      </w:r>
      <w:r w:rsidR="00E76CB0">
        <w:t>is</w:t>
      </w:r>
      <w:r w:rsidRPr="00806D93">
        <w:t xml:space="preserve"> the physics behind this equation?</w:t>
      </w:r>
    </w:p>
    <w:p w14:paraId="3217A16A" w14:textId="77777777" w:rsidR="00CF3865" w:rsidRPr="00806D93" w:rsidRDefault="00CF3865" w:rsidP="00806D93">
      <w:pPr>
        <w:pStyle w:val="NoSpacing"/>
      </w:pPr>
    </w:p>
    <w:p w14:paraId="4F983CDE" w14:textId="77777777" w:rsidR="00CF3865" w:rsidRDefault="00CF3865" w:rsidP="00806D93">
      <w:pPr>
        <w:pStyle w:val="NoSpacing"/>
      </w:pPr>
    </w:p>
    <w:p w14:paraId="1E63F6EE" w14:textId="77777777" w:rsidR="00E76CB0" w:rsidRDefault="00E76CB0" w:rsidP="00806D93">
      <w:pPr>
        <w:pStyle w:val="NoSpacing"/>
      </w:pPr>
    </w:p>
    <w:p w14:paraId="7C04B99C" w14:textId="77777777" w:rsidR="00F15F7B" w:rsidRDefault="00F15F7B" w:rsidP="00806D93">
      <w:pPr>
        <w:pStyle w:val="NoSpacing"/>
      </w:pPr>
    </w:p>
    <w:p w14:paraId="5C519BDE" w14:textId="77777777" w:rsidR="00F15F7B" w:rsidRPr="00806D93" w:rsidRDefault="00F15F7B" w:rsidP="00806D93">
      <w:pPr>
        <w:pStyle w:val="NoSpacing"/>
      </w:pPr>
    </w:p>
    <w:p w14:paraId="41D579C7" w14:textId="77777777" w:rsidR="00CF3865" w:rsidRDefault="00CF3865" w:rsidP="00806D93">
      <w:pPr>
        <w:pStyle w:val="NoSpacing"/>
      </w:pPr>
    </w:p>
    <w:p w14:paraId="35AD90E0" w14:textId="77777777" w:rsidR="00E76CB0" w:rsidRPr="00806D93" w:rsidRDefault="00F15F7B" w:rsidP="00806D93">
      <w:pPr>
        <w:pStyle w:val="NoSpacing"/>
      </w:pPr>
      <w:r>
        <w:rPr>
          <w:noProof/>
        </w:rPr>
        <w:drawing>
          <wp:anchor distT="0" distB="0" distL="114300" distR="114300" simplePos="0" relativeHeight="251651072" behindDoc="0" locked="0" layoutInCell="1" allowOverlap="1" wp14:anchorId="332E7235" wp14:editId="17E01B18">
            <wp:simplePos x="0" y="0"/>
            <wp:positionH relativeFrom="margin">
              <wp:posOffset>5001895</wp:posOffset>
            </wp:positionH>
            <wp:positionV relativeFrom="paragraph">
              <wp:posOffset>31750</wp:posOffset>
            </wp:positionV>
            <wp:extent cx="1560830" cy="1280795"/>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0830" cy="1280795"/>
                    </a:xfrm>
                    <a:prstGeom prst="rect">
                      <a:avLst/>
                    </a:prstGeom>
                    <a:noFill/>
                  </pic:spPr>
                </pic:pic>
              </a:graphicData>
            </a:graphic>
            <wp14:sizeRelH relativeFrom="page">
              <wp14:pctWidth>0</wp14:pctWidth>
            </wp14:sizeRelH>
            <wp14:sizeRelV relativeFrom="page">
              <wp14:pctHeight>0</wp14:pctHeight>
            </wp14:sizeRelV>
          </wp:anchor>
        </w:drawing>
      </w:r>
    </w:p>
    <w:p w14:paraId="5E9BA316" w14:textId="77777777" w:rsidR="00E76CB0" w:rsidRPr="00E76CB0" w:rsidRDefault="00E76CB0" w:rsidP="00E76CB0">
      <w:pPr>
        <w:pStyle w:val="NoSpacing"/>
      </w:pPr>
      <w:r w:rsidRPr="00E76CB0">
        <w:t xml:space="preserve">8. </w:t>
      </w:r>
      <w:r w:rsidRPr="00E76CB0">
        <w:rPr>
          <w:i/>
        </w:rPr>
        <w:t xml:space="preserve">(3 points) </w:t>
      </w:r>
      <w:r>
        <w:t xml:space="preserve"> </w:t>
      </w:r>
      <w:r w:rsidRPr="00E76CB0">
        <w:t>Three blocks of identical size, A, B, and C are to be gently placed into a large tank of water.  Block A has a density of 1.5 g/cm</w:t>
      </w:r>
      <w:r w:rsidRPr="00E76CB0">
        <w:rPr>
          <w:vertAlign w:val="superscript"/>
        </w:rPr>
        <w:t>3</w:t>
      </w:r>
      <w:r w:rsidRPr="00E76CB0">
        <w:t>,  Block B has a density of 0.8 g/cm</w:t>
      </w:r>
      <w:r w:rsidRPr="00E76CB0">
        <w:rPr>
          <w:vertAlign w:val="superscript"/>
        </w:rPr>
        <w:t>3</w:t>
      </w:r>
      <w:r w:rsidRPr="00E76CB0">
        <w:t>, and Block C has a density of 0.5 g/cm</w:t>
      </w:r>
      <w:r w:rsidRPr="00E76CB0">
        <w:rPr>
          <w:vertAlign w:val="superscript"/>
        </w:rPr>
        <w:t>3</w:t>
      </w:r>
      <w:r w:rsidRPr="00E76CB0">
        <w:t>.  In the figure on the right, carefully draw blocks A, B, and C in their final equilibrium position.</w:t>
      </w:r>
    </w:p>
    <w:p w14:paraId="13CC684C" w14:textId="77777777" w:rsidR="000D5CA8" w:rsidRPr="00806D93" w:rsidRDefault="000D5CA8" w:rsidP="00806D93">
      <w:pPr>
        <w:pStyle w:val="NoSpacing"/>
      </w:pPr>
    </w:p>
    <w:p w14:paraId="23C9F544" w14:textId="77777777" w:rsidR="00F15F7B" w:rsidRDefault="00F15F7B" w:rsidP="00806D93">
      <w:pPr>
        <w:pStyle w:val="NoSpacing"/>
      </w:pPr>
    </w:p>
    <w:p w14:paraId="15D2FA63" w14:textId="77777777" w:rsidR="00F15F7B" w:rsidRDefault="00F15F7B" w:rsidP="00806D93">
      <w:pPr>
        <w:pStyle w:val="NoSpacing"/>
      </w:pPr>
    </w:p>
    <w:p w14:paraId="59DC62C8" w14:textId="77777777" w:rsidR="00F15F7B" w:rsidRPr="00806D93" w:rsidRDefault="00F15F7B" w:rsidP="00806D93">
      <w:pPr>
        <w:pStyle w:val="NoSpacing"/>
      </w:pPr>
    </w:p>
    <w:p w14:paraId="76C6830C" w14:textId="77777777" w:rsidR="000D5CA8" w:rsidRDefault="00F15F7B" w:rsidP="00806D93">
      <w:pPr>
        <w:pStyle w:val="NoSpacing"/>
      </w:pPr>
      <w:r>
        <w:rPr>
          <w:noProof/>
        </w:rPr>
        <mc:AlternateContent>
          <mc:Choice Requires="wpg">
            <w:drawing>
              <wp:anchor distT="0" distB="0" distL="114300" distR="114300" simplePos="0" relativeHeight="251663360" behindDoc="0" locked="0" layoutInCell="1" allowOverlap="1" wp14:anchorId="0B7C3845" wp14:editId="37876CA9">
                <wp:simplePos x="0" y="0"/>
                <wp:positionH relativeFrom="column">
                  <wp:posOffset>-48895</wp:posOffset>
                </wp:positionH>
                <wp:positionV relativeFrom="paragraph">
                  <wp:posOffset>50800</wp:posOffset>
                </wp:positionV>
                <wp:extent cx="628650" cy="638175"/>
                <wp:effectExtent l="0" t="0" r="0" b="9525"/>
                <wp:wrapNone/>
                <wp:docPr id="7" name="Group 7"/>
                <wp:cNvGraphicFramePr/>
                <a:graphic xmlns:a="http://schemas.openxmlformats.org/drawingml/2006/main">
                  <a:graphicData uri="http://schemas.microsoft.com/office/word/2010/wordprocessingGroup">
                    <wpg:wgp>
                      <wpg:cNvGrpSpPr/>
                      <wpg:grpSpPr>
                        <a:xfrm>
                          <a:off x="0" y="0"/>
                          <a:ext cx="628650" cy="638175"/>
                          <a:chOff x="0" y="0"/>
                          <a:chExt cx="629174" cy="638467"/>
                        </a:xfrm>
                      </wpg:grpSpPr>
                      <wps:wsp>
                        <wps:cNvPr id="8" name="Text Box 8"/>
                        <wps:cNvSpPr txBox="1"/>
                        <wps:spPr>
                          <a:xfrm>
                            <a:off x="83890" y="125835"/>
                            <a:ext cx="545284" cy="512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96FC6" w14:textId="77777777" w:rsidR="00F15C03" w:rsidRPr="00F15C03" w:rsidRDefault="00F15C03" w:rsidP="00F15C03">
                              <w:pPr>
                                <w:rPr>
                                  <w:sz w:val="48"/>
                                </w:rPr>
                              </w:pPr>
                              <w:r w:rsidRPr="00F15C03">
                                <w:rPr>
                                  <w:sz w:val="48"/>
                                </w:rPr>
                                <w:t>1</w:t>
                              </w:r>
                              <w:r w:rsidR="00A567CB">
                                <w:rPr>
                                  <w:sz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Connector 9"/>
                        <wps:cNvCnPr/>
                        <wps:spPr>
                          <a:xfrm flipV="1">
                            <a:off x="0" y="0"/>
                            <a:ext cx="444616" cy="38060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7C3845" id="Group 7" o:spid="_x0000_s1072" style="position:absolute;margin-left:-3.85pt;margin-top:4pt;width:49.5pt;height:50.25pt;z-index:251663360" coordsize="629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">
                <v:shape id="Text Box 8" o:spid="_x0000_s1073" type="#_x0000_t202" style="position:absolute;left:838;top:1258;width:5453;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A996FC6" w14:textId="77777777" w:rsidR="00F15C03" w:rsidRPr="00F15C03" w:rsidRDefault="00F15C03" w:rsidP="00F15C03">
                        <w:pPr>
                          <w:rPr>
                            <w:sz w:val="48"/>
                          </w:rPr>
                        </w:pPr>
                        <w:r w:rsidRPr="00F15C03">
                          <w:rPr>
                            <w:sz w:val="48"/>
                          </w:rPr>
                          <w:t>1</w:t>
                        </w:r>
                        <w:r w:rsidR="00A567CB">
                          <w:rPr>
                            <w:sz w:val="48"/>
                          </w:rPr>
                          <w:t>4</w:t>
                        </w:r>
                      </w:p>
                    </w:txbxContent>
                  </v:textbox>
                </v:shape>
                <v:line id="Straight Connector 9" o:spid="_x0000_s1074" style="position:absolute;flip:y;visibility:visible;mso-wrap-style:square" from="0,0" to="4446,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" strokecolor="#4579b8 [3044]"/>
              </v:group>
            </w:pict>
          </mc:Fallback>
        </mc:AlternateContent>
      </w:r>
    </w:p>
    <w:p w14:paraId="389E4EE2" w14:textId="77777777" w:rsidR="00EB0283" w:rsidRDefault="00EB0283" w:rsidP="00806D93">
      <w:pPr>
        <w:pStyle w:val="NoSpacing"/>
      </w:pPr>
    </w:p>
    <w:p w14:paraId="2C4500C1" w14:textId="77777777" w:rsidR="00E76CB0" w:rsidRPr="00806D93" w:rsidRDefault="00E76CB0" w:rsidP="00806D93">
      <w:pPr>
        <w:pStyle w:val="NoSpacing"/>
      </w:pPr>
    </w:p>
    <w:p w14:paraId="6E3ABEFB" w14:textId="77777777" w:rsidR="000D5CA8" w:rsidRPr="00806D93" w:rsidRDefault="00E76CB0" w:rsidP="00CF3865">
      <w:pPr>
        <w:pStyle w:val="NoSpacing"/>
      </w:pPr>
      <w:r>
        <w:lastRenderedPageBreak/>
        <w:t xml:space="preserve">9.  </w:t>
      </w:r>
      <w:r w:rsidRPr="000976CE">
        <w:rPr>
          <w:i/>
        </w:rPr>
        <w:t>(</w:t>
      </w:r>
      <w:r w:rsidR="0093728E" w:rsidRPr="000976CE">
        <w:rPr>
          <w:i/>
        </w:rPr>
        <w:t>3</w:t>
      </w:r>
      <w:r w:rsidRPr="000976CE">
        <w:rPr>
          <w:i/>
        </w:rPr>
        <w:t xml:space="preserve"> points)</w:t>
      </w:r>
      <w:r>
        <w:t xml:space="preserve">  </w:t>
      </w:r>
      <w:r w:rsidR="000D5CA8" w:rsidRPr="00806D93">
        <w:t>Wind blows over the house in the figure. A window on the ground floor is open.</w:t>
      </w:r>
    </w:p>
    <w:p w14:paraId="5EBD9F57" w14:textId="77777777" w:rsidR="000D5CA8" w:rsidRPr="00806D93" w:rsidRDefault="00815B3E" w:rsidP="00CF3865">
      <w:pPr>
        <w:pStyle w:val="NoSpacing"/>
      </w:pPr>
      <w:r>
        <w:t>Which of the below is true?</w:t>
      </w:r>
    </w:p>
    <w:p w14:paraId="2B96A5B2" w14:textId="77777777" w:rsidR="00CF3865" w:rsidRPr="00806D93" w:rsidRDefault="00E76CB0" w:rsidP="00CF3865">
      <w:pPr>
        <w:pStyle w:val="NoSpacing"/>
      </w:pPr>
      <w:r>
        <w:rPr>
          <w:noProof/>
        </w:rPr>
        <w:drawing>
          <wp:anchor distT="0" distB="0" distL="114300" distR="114300" simplePos="0" relativeHeight="251648000" behindDoc="0" locked="0" layoutInCell="1" allowOverlap="1" wp14:anchorId="61604EB5" wp14:editId="46B86240">
            <wp:simplePos x="0" y="0"/>
            <wp:positionH relativeFrom="column">
              <wp:posOffset>250825</wp:posOffset>
            </wp:positionH>
            <wp:positionV relativeFrom="paragraph">
              <wp:posOffset>72390</wp:posOffset>
            </wp:positionV>
            <wp:extent cx="1383665" cy="1325245"/>
            <wp:effectExtent l="0" t="0" r="6985" b="8255"/>
            <wp:wrapSquare wrapText="bothSides"/>
            <wp:docPr id="4" name="Picture 4" descr="no titl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title provided"/>
                    <pic:cNvPicPr>
                      <a:picLocks noChangeAspect="1" noChangeArrowheads="1"/>
                    </pic:cNvPicPr>
                  </pic:nvPicPr>
                  <pic:blipFill rotWithShape="1">
                    <a:blip r:embed="rId8">
                      <a:extLst>
                        <a:ext uri="{28A0092B-C50C-407E-A947-70E740481C1C}">
                          <a14:useLocalDpi xmlns:a14="http://schemas.microsoft.com/office/drawing/2010/main" val="0"/>
                        </a:ext>
                      </a:extLst>
                    </a:blip>
                    <a:srcRect l="27553" t="22376" r="26998" b="24056"/>
                    <a:stretch/>
                  </pic:blipFill>
                  <pic:spPr bwMode="auto">
                    <a:xfrm>
                      <a:off x="0" y="0"/>
                      <a:ext cx="1383665" cy="132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F7661" w14:textId="77777777" w:rsidR="00CF3865" w:rsidRDefault="00E76CB0" w:rsidP="00CF3865">
      <w:pPr>
        <w:pStyle w:val="NoSpacing"/>
      </w:pPr>
      <w:r>
        <w:sym w:font="Symbol" w:char="F08E"/>
      </w:r>
      <w:r>
        <w:t xml:space="preserve">  The air goes in the window and out of the chimney.</w:t>
      </w:r>
    </w:p>
    <w:p w14:paraId="624D4379" w14:textId="77777777" w:rsidR="00E76CB0" w:rsidRDefault="00E76CB0" w:rsidP="00CF3865">
      <w:pPr>
        <w:pStyle w:val="NoSpacing"/>
      </w:pPr>
      <w:r>
        <w:sym w:font="Symbol" w:char="F08E"/>
      </w:r>
      <w:r>
        <w:t xml:space="preserve">  The air goes in the chimney and out the window.</w:t>
      </w:r>
    </w:p>
    <w:p w14:paraId="492269CC" w14:textId="77777777" w:rsidR="00E76CB0" w:rsidRPr="00806D93" w:rsidRDefault="00E76CB0" w:rsidP="00CF3865">
      <w:pPr>
        <w:pStyle w:val="NoSpacing"/>
      </w:pPr>
      <w:r>
        <w:sym w:font="Symbol" w:char="F08E"/>
      </w:r>
      <w:r>
        <w:t xml:space="preserve">  The air remains stagnant in the house.</w:t>
      </w:r>
    </w:p>
    <w:p w14:paraId="4841A614" w14:textId="77777777" w:rsidR="002E78A2" w:rsidRPr="00806D93" w:rsidRDefault="002E78A2" w:rsidP="00CF3865">
      <w:pPr>
        <w:pStyle w:val="NoSpacing"/>
      </w:pPr>
    </w:p>
    <w:p w14:paraId="198D277B" w14:textId="77777777" w:rsidR="002E78A2" w:rsidRPr="00806D93" w:rsidRDefault="002E78A2" w:rsidP="00CF3865">
      <w:pPr>
        <w:pStyle w:val="NoSpacing"/>
      </w:pPr>
    </w:p>
    <w:p w14:paraId="573067D5" w14:textId="77777777" w:rsidR="002E78A2" w:rsidRPr="00806D93" w:rsidRDefault="002E78A2" w:rsidP="00CF3865">
      <w:pPr>
        <w:pStyle w:val="NoSpacing"/>
      </w:pPr>
    </w:p>
    <w:p w14:paraId="770C4186" w14:textId="77777777" w:rsidR="002E78A2" w:rsidRPr="00806D93" w:rsidRDefault="002E78A2" w:rsidP="00CF3865">
      <w:pPr>
        <w:pStyle w:val="NoSpacing"/>
      </w:pPr>
    </w:p>
    <w:p w14:paraId="2C3AA825" w14:textId="77777777" w:rsidR="00CF3865" w:rsidRPr="00806D93" w:rsidRDefault="00CF3865" w:rsidP="00CF3865">
      <w:pPr>
        <w:pStyle w:val="NoSpacing"/>
      </w:pPr>
    </w:p>
    <w:p w14:paraId="61514DA9" w14:textId="77777777" w:rsidR="002E78A2" w:rsidRPr="00806D93" w:rsidRDefault="00E76CB0" w:rsidP="00CF3865">
      <w:pPr>
        <w:pStyle w:val="NoSpacing"/>
      </w:pPr>
      <w:r>
        <w:t xml:space="preserve">10a.  </w:t>
      </w:r>
      <w:r w:rsidR="0093728E" w:rsidRPr="00933A33">
        <w:rPr>
          <w:rFonts w:ascii="Times New Roman" w:hAnsi="Times New Roman" w:cs="Times New Roman"/>
          <w:i/>
          <w:sz w:val="24"/>
          <w:szCs w:val="24"/>
        </w:rPr>
        <w:t>(</w:t>
      </w:r>
      <w:r w:rsidR="0093728E">
        <w:rPr>
          <w:rFonts w:ascii="Times New Roman" w:hAnsi="Times New Roman" w:cs="Times New Roman"/>
          <w:i/>
          <w:sz w:val="24"/>
          <w:szCs w:val="24"/>
        </w:rPr>
        <w:t>1</w:t>
      </w:r>
      <w:r w:rsidR="0093728E" w:rsidRPr="00933A33">
        <w:rPr>
          <w:rFonts w:ascii="Times New Roman" w:hAnsi="Times New Roman" w:cs="Times New Roman"/>
          <w:i/>
          <w:sz w:val="24"/>
          <w:szCs w:val="24"/>
        </w:rPr>
        <w:t xml:space="preserve">½ points) </w:t>
      </w:r>
      <w:r w:rsidR="002E78A2" w:rsidRPr="00806D93">
        <w:t>Which sound wave has the shortest wavelength in air at standard temperature and pressure?</w:t>
      </w:r>
      <w:r w:rsidR="00815B3E">
        <w:t xml:space="preserve">  A sound wave of frequency 100 Hz, or a sound wave of 1000Hz.</w:t>
      </w:r>
    </w:p>
    <w:p w14:paraId="071D2B68" w14:textId="77777777" w:rsidR="002E78A2" w:rsidRDefault="00E76CB0" w:rsidP="0093728E">
      <w:pPr>
        <w:pStyle w:val="NoSpacing"/>
        <w:ind w:firstLine="720"/>
      </w:pPr>
      <w:r>
        <w:sym w:font="Symbol" w:char="F08E"/>
      </w:r>
      <w:r>
        <w:t xml:space="preserve">  </w:t>
      </w:r>
      <w:r w:rsidR="002E78A2" w:rsidRPr="00806D93">
        <w:t xml:space="preserve">f = 100 Hz             </w:t>
      </w:r>
      <w:r>
        <w:sym w:font="Symbol" w:char="F08E"/>
      </w:r>
      <w:r>
        <w:t xml:space="preserve">  </w:t>
      </w:r>
      <w:r w:rsidR="002E78A2" w:rsidRPr="00806D93">
        <w:t xml:space="preserve"> f= 1000 Hz</w:t>
      </w:r>
      <w:r>
        <w:tab/>
      </w:r>
      <w:r>
        <w:sym w:font="Symbol" w:char="F08E"/>
      </w:r>
      <w:r>
        <w:t xml:space="preserve">  They have the same wavelength</w:t>
      </w:r>
    </w:p>
    <w:p w14:paraId="0516F48D" w14:textId="77777777" w:rsidR="00E76CB0" w:rsidRPr="00806D93" w:rsidRDefault="00E76CB0" w:rsidP="0093728E">
      <w:pPr>
        <w:pStyle w:val="NoSpacing"/>
        <w:ind w:firstLine="720"/>
      </w:pPr>
      <w:r>
        <w:sym w:font="Symbol" w:char="F08E"/>
      </w:r>
      <w:r>
        <w:t xml:space="preserve">  There is not enough information to know.</w:t>
      </w:r>
    </w:p>
    <w:p w14:paraId="5CB06870" w14:textId="77777777" w:rsidR="002E78A2" w:rsidRDefault="002E78A2" w:rsidP="00CF3865">
      <w:pPr>
        <w:pStyle w:val="NoSpacing"/>
      </w:pPr>
    </w:p>
    <w:p w14:paraId="76A378C3" w14:textId="77777777" w:rsidR="00F15F7B" w:rsidRPr="00806D93" w:rsidRDefault="00F15F7B" w:rsidP="00CF3865">
      <w:pPr>
        <w:pStyle w:val="NoSpacing"/>
      </w:pPr>
    </w:p>
    <w:p w14:paraId="785CB624" w14:textId="77777777" w:rsidR="002E78A2" w:rsidRPr="00806D93" w:rsidRDefault="00E76CB0" w:rsidP="00CF3865">
      <w:pPr>
        <w:pStyle w:val="NoSpacing"/>
      </w:pPr>
      <w:r>
        <w:t xml:space="preserve">10b.  </w:t>
      </w:r>
      <w:r w:rsidR="0093728E" w:rsidRPr="00933A33">
        <w:rPr>
          <w:rFonts w:ascii="Times New Roman" w:hAnsi="Times New Roman" w:cs="Times New Roman"/>
          <w:i/>
          <w:sz w:val="24"/>
          <w:szCs w:val="24"/>
        </w:rPr>
        <w:t>(</w:t>
      </w:r>
      <w:r w:rsidR="0093728E">
        <w:rPr>
          <w:rFonts w:ascii="Times New Roman" w:hAnsi="Times New Roman" w:cs="Times New Roman"/>
          <w:i/>
          <w:sz w:val="24"/>
          <w:szCs w:val="24"/>
        </w:rPr>
        <w:t>1</w:t>
      </w:r>
      <w:r w:rsidR="0093728E" w:rsidRPr="00933A33">
        <w:rPr>
          <w:rFonts w:ascii="Times New Roman" w:hAnsi="Times New Roman" w:cs="Times New Roman"/>
          <w:i/>
          <w:sz w:val="24"/>
          <w:szCs w:val="24"/>
        </w:rPr>
        <w:t xml:space="preserve">½ points) </w:t>
      </w:r>
      <w:r w:rsidR="002E78A2" w:rsidRPr="00806D93">
        <w:t>Which wave has the shortest wavelength in air at standard temperature and pressure?</w:t>
      </w:r>
      <w:r w:rsidR="00815B3E">
        <w:t xml:space="preserve">  A light wave of frequency 1000Hz or a sound wave of frequency 1000Hz?</w:t>
      </w:r>
    </w:p>
    <w:p w14:paraId="17C47319" w14:textId="77777777" w:rsidR="002E78A2" w:rsidRPr="00806D93" w:rsidRDefault="00E76CB0" w:rsidP="0093728E">
      <w:pPr>
        <w:pStyle w:val="NoSpacing"/>
        <w:ind w:left="720"/>
      </w:pPr>
      <w:r>
        <w:sym w:font="Symbol" w:char="F08E"/>
      </w:r>
      <w:r>
        <w:t xml:space="preserve">  a l</w:t>
      </w:r>
      <w:r w:rsidR="002E78A2" w:rsidRPr="00806D93">
        <w:t>ight wave wi</w:t>
      </w:r>
      <w:r>
        <w:t>th frequency of 1000 Hz</w:t>
      </w:r>
      <w:r>
        <w:tab/>
      </w:r>
      <w:r>
        <w:sym w:font="Symbol" w:char="F08E"/>
      </w:r>
      <w:r>
        <w:t xml:space="preserve">  a s</w:t>
      </w:r>
      <w:r w:rsidR="002E78A2" w:rsidRPr="00806D93">
        <w:t>ound wave with a frequenc</w:t>
      </w:r>
      <w:r>
        <w:t>y</w:t>
      </w:r>
      <w:r w:rsidR="002E78A2" w:rsidRPr="00806D93">
        <w:t xml:space="preserve"> of 1000 Hz</w:t>
      </w:r>
    </w:p>
    <w:p w14:paraId="66804ED6" w14:textId="77777777" w:rsidR="002E78A2" w:rsidRPr="00806D93" w:rsidRDefault="00E76CB0" w:rsidP="0093728E">
      <w:pPr>
        <w:pStyle w:val="NoSpacing"/>
        <w:ind w:left="720"/>
      </w:pPr>
      <w:r>
        <w:sym w:font="Symbol" w:char="F08E"/>
      </w:r>
      <w:r>
        <w:t xml:space="preserve">  t</w:t>
      </w:r>
      <w:r w:rsidR="002E78A2" w:rsidRPr="00806D93">
        <w:t>hey have equal wavelengths</w:t>
      </w:r>
      <w:r w:rsidR="002E78A2" w:rsidRPr="00806D93">
        <w:tab/>
      </w:r>
      <w:r w:rsidR="002E78A2" w:rsidRPr="00806D93">
        <w:tab/>
      </w:r>
      <w:r>
        <w:tab/>
      </w:r>
      <w:r>
        <w:sym w:font="Symbol" w:char="F08E"/>
      </w:r>
      <w:r>
        <w:t xml:space="preserve">  l</w:t>
      </w:r>
      <w:r w:rsidR="002E78A2" w:rsidRPr="00806D93">
        <w:t>ight waves don’t have wavelengths</w:t>
      </w:r>
    </w:p>
    <w:p w14:paraId="635D4FE4" w14:textId="77777777" w:rsidR="00E76CB0" w:rsidRPr="00806D93" w:rsidRDefault="00E76CB0" w:rsidP="0093728E">
      <w:pPr>
        <w:pStyle w:val="NoSpacing"/>
        <w:ind w:left="720"/>
      </w:pPr>
      <w:r>
        <w:sym w:font="Symbol" w:char="F08E"/>
      </w:r>
      <w:r>
        <w:t xml:space="preserve">  There is not enough information to know.</w:t>
      </w:r>
    </w:p>
    <w:p w14:paraId="0DCECA1A" w14:textId="77777777" w:rsidR="002E78A2" w:rsidRDefault="002E78A2" w:rsidP="00CF3865">
      <w:pPr>
        <w:pStyle w:val="NoSpacing"/>
      </w:pPr>
    </w:p>
    <w:p w14:paraId="512C0CFA" w14:textId="77777777" w:rsidR="00F15F7B" w:rsidRDefault="00F15F7B" w:rsidP="00CF3865">
      <w:pPr>
        <w:pStyle w:val="NoSpacing"/>
      </w:pPr>
    </w:p>
    <w:p w14:paraId="21FAC23E" w14:textId="77777777" w:rsidR="00933A33" w:rsidRPr="00072E50" w:rsidRDefault="00933A33" w:rsidP="00933A33">
      <w:pPr>
        <w:pStyle w:val="NoSpacing"/>
        <w:rPr>
          <w:rFonts w:ascii="Times New Roman" w:hAnsi="Times New Roman" w:cs="Times New Roman"/>
          <w:sz w:val="24"/>
          <w:szCs w:val="24"/>
        </w:rPr>
      </w:pPr>
      <w:r>
        <w:rPr>
          <w:rFonts w:ascii="Times New Roman" w:hAnsi="Times New Roman" w:cs="Times New Roman"/>
          <w:sz w:val="24"/>
          <w:szCs w:val="24"/>
        </w:rPr>
        <w:t xml:space="preserve">11. </w:t>
      </w:r>
      <w:r w:rsidRPr="00933A33">
        <w:rPr>
          <w:rFonts w:ascii="Times New Roman" w:hAnsi="Times New Roman" w:cs="Times New Roman"/>
          <w:i/>
          <w:sz w:val="24"/>
          <w:szCs w:val="24"/>
        </w:rPr>
        <w:t xml:space="preserve">(2½ points) </w:t>
      </w:r>
      <w:r>
        <w:rPr>
          <w:rFonts w:ascii="Times New Roman" w:hAnsi="Times New Roman" w:cs="Times New Roman"/>
          <w:sz w:val="24"/>
          <w:szCs w:val="24"/>
        </w:rPr>
        <w:t>Which of the following increase</w:t>
      </w:r>
      <w:r w:rsidR="0093728E">
        <w:rPr>
          <w:rFonts w:ascii="Times New Roman" w:hAnsi="Times New Roman" w:cs="Times New Roman"/>
          <w:sz w:val="24"/>
          <w:szCs w:val="24"/>
        </w:rPr>
        <w:t>s</w:t>
      </w:r>
      <w:r>
        <w:rPr>
          <w:rFonts w:ascii="Times New Roman" w:hAnsi="Times New Roman" w:cs="Times New Roman"/>
          <w:sz w:val="24"/>
          <w:szCs w:val="24"/>
        </w:rPr>
        <w:t xml:space="preserve"> whe</w:t>
      </w:r>
      <w:r>
        <w:t xml:space="preserve">n a sound becomes louder? </w:t>
      </w:r>
    </w:p>
    <w:p w14:paraId="2BFA7BD2" w14:textId="77777777" w:rsidR="00933A33" w:rsidRDefault="0093728E" w:rsidP="0093728E">
      <w:pPr>
        <w:pStyle w:val="NoSpacing"/>
        <w:ind w:left="720"/>
      </w:pPr>
      <w:r>
        <w:sym w:font="Symbol" w:char="F08E"/>
      </w:r>
      <w:r>
        <w:t xml:space="preserve">  </w:t>
      </w:r>
      <w:r w:rsidR="00933A33" w:rsidRPr="00072E50">
        <w:t>Frequency</w:t>
      </w:r>
      <w:r w:rsidR="00933A33">
        <w:tab/>
      </w:r>
      <w:r w:rsidR="00933A33">
        <w:tab/>
      </w:r>
      <w:r>
        <w:sym w:font="Symbol" w:char="F08E"/>
      </w:r>
      <w:r>
        <w:t xml:space="preserve">  </w:t>
      </w:r>
      <w:r w:rsidR="00933A33" w:rsidRPr="00072E50">
        <w:t>Waveleng</w:t>
      </w:r>
      <w:r w:rsidR="00933A33">
        <w:t>th</w:t>
      </w:r>
    </w:p>
    <w:p w14:paraId="436D0314" w14:textId="77777777" w:rsidR="00933A33" w:rsidRDefault="0093728E" w:rsidP="0093728E">
      <w:pPr>
        <w:pStyle w:val="NoSpacing"/>
        <w:ind w:left="720"/>
      </w:pPr>
      <w:r>
        <w:sym w:font="Symbol" w:char="F08E"/>
      </w:r>
      <w:r>
        <w:t xml:space="preserve">  </w:t>
      </w:r>
      <w:r w:rsidR="00933A33" w:rsidRPr="00072E50">
        <w:t>Amplitude</w:t>
      </w:r>
      <w:r w:rsidR="00933A33">
        <w:tab/>
      </w:r>
      <w:r w:rsidR="00933A33">
        <w:tab/>
      </w:r>
      <w:r>
        <w:sym w:font="Symbol" w:char="F08E"/>
      </w:r>
      <w:r>
        <w:t xml:space="preserve">  </w:t>
      </w:r>
      <w:r w:rsidR="00933A33" w:rsidRPr="00072E50">
        <w:t>Period</w:t>
      </w:r>
    </w:p>
    <w:p w14:paraId="481BDD4C" w14:textId="77777777" w:rsidR="00933A33" w:rsidRPr="00072E50" w:rsidRDefault="0093728E" w:rsidP="0093728E">
      <w:pPr>
        <w:pStyle w:val="NoSpacing"/>
        <w:ind w:left="720"/>
      </w:pPr>
      <w:r>
        <w:sym w:font="Symbol" w:char="F08E"/>
      </w:r>
      <w:r>
        <w:t xml:space="preserve">  </w:t>
      </w:r>
      <w:r w:rsidR="00933A33" w:rsidRPr="00072E50">
        <w:t>Velocity</w:t>
      </w:r>
      <w:r w:rsidR="00933A33">
        <w:tab/>
      </w:r>
      <w:r w:rsidR="00933A33">
        <w:tab/>
      </w:r>
      <w:r>
        <w:sym w:font="Symbol" w:char="F08E"/>
      </w:r>
      <w:r>
        <w:t xml:space="preserve">  </w:t>
      </w:r>
      <w:r w:rsidR="00933A33" w:rsidRPr="00072E50">
        <w:t>None of the above</w:t>
      </w:r>
    </w:p>
    <w:p w14:paraId="70058DF0" w14:textId="77777777" w:rsidR="00933A33" w:rsidRPr="0093728E" w:rsidRDefault="00933A33" w:rsidP="00933A33">
      <w:pPr>
        <w:pStyle w:val="ListParagraph"/>
      </w:pPr>
    </w:p>
    <w:p w14:paraId="20232E85" w14:textId="77777777" w:rsidR="00933A33" w:rsidRPr="004A43E9" w:rsidRDefault="0093728E" w:rsidP="0093728E">
      <w:pPr>
        <w:pStyle w:val="NoSpacing"/>
      </w:pPr>
      <w:r w:rsidRPr="0093728E">
        <w:t xml:space="preserve">12. </w:t>
      </w:r>
      <w:r w:rsidRPr="0093728E">
        <w:rPr>
          <w:i/>
        </w:rPr>
        <w:t>(</w:t>
      </w:r>
      <w:r w:rsidR="00933A33" w:rsidRPr="0093728E">
        <w:rPr>
          <w:i/>
        </w:rPr>
        <w:t xml:space="preserve">2½ points) </w:t>
      </w:r>
      <w:r w:rsidR="00933A33">
        <w:t xml:space="preserve"> </w:t>
      </w:r>
      <w:r w:rsidR="00933A33" w:rsidRPr="004A43E9">
        <w:t>In a double-slit interference experiment, which of the following actions (perhaps more than one) would cause the fringe spacing to decrease?</w:t>
      </w:r>
    </w:p>
    <w:p w14:paraId="00BC6163" w14:textId="77777777" w:rsidR="00933A33" w:rsidRPr="00F42B4E" w:rsidRDefault="0093728E" w:rsidP="0093728E">
      <w:pPr>
        <w:pStyle w:val="NoSpacing"/>
      </w:pPr>
      <w:r>
        <w:sym w:font="Symbol" w:char="F08E"/>
      </w:r>
      <w:r>
        <w:t xml:space="preserve">  </w:t>
      </w:r>
      <w:r w:rsidR="00933A33" w:rsidRPr="004A43E9">
        <w:t>Decreasing</w:t>
      </w:r>
      <w:r w:rsidR="00933A33" w:rsidRPr="00F42B4E">
        <w:t xml:space="preserve"> the wavelength of light</w:t>
      </w:r>
      <w:r>
        <w:tab/>
      </w:r>
      <w:r>
        <w:tab/>
      </w:r>
      <w:r>
        <w:tab/>
      </w:r>
      <w:r>
        <w:sym w:font="Symbol" w:char="F08E"/>
      </w:r>
      <w:r>
        <w:t xml:space="preserve">  </w:t>
      </w:r>
      <w:r w:rsidR="00933A33" w:rsidRPr="004A43E9">
        <w:t>Decreasing</w:t>
      </w:r>
      <w:r w:rsidR="00933A33" w:rsidRPr="00F42B4E">
        <w:t xml:space="preserve"> the slit spacing</w:t>
      </w:r>
    </w:p>
    <w:p w14:paraId="55F0C7DD" w14:textId="77777777" w:rsidR="00933A33" w:rsidRPr="00F42B4E" w:rsidRDefault="0093728E" w:rsidP="0093728E">
      <w:pPr>
        <w:pStyle w:val="NoSpacing"/>
      </w:pPr>
      <w:r>
        <w:sym w:font="Symbol" w:char="F08E"/>
      </w:r>
      <w:r>
        <w:t xml:space="preserve">  </w:t>
      </w:r>
      <w:r w:rsidR="00933A33" w:rsidRPr="004A43E9">
        <w:t>Decreasing</w:t>
      </w:r>
      <w:r w:rsidR="00933A33" w:rsidRPr="00F42B4E">
        <w:t xml:space="preserve"> the distance to the viewing screen</w:t>
      </w:r>
      <w:r>
        <w:tab/>
      </w:r>
      <w:r>
        <w:sym w:font="Symbol" w:char="F08E"/>
      </w:r>
      <w:r>
        <w:t xml:space="preserve">  </w:t>
      </w:r>
      <w:r w:rsidR="00933A33" w:rsidRPr="00F42B4E">
        <w:t>Submerging the entire experiment in water</w:t>
      </w:r>
    </w:p>
    <w:p w14:paraId="11304C45" w14:textId="77777777" w:rsidR="00F15F7B" w:rsidRDefault="00F15F7B" w:rsidP="00CF3865">
      <w:pPr>
        <w:pStyle w:val="NoSpacing"/>
      </w:pPr>
    </w:p>
    <w:p w14:paraId="04EAAFFD" w14:textId="77777777" w:rsidR="00E76CB0" w:rsidRDefault="00933A33" w:rsidP="00CF3865">
      <w:pPr>
        <w:pStyle w:val="NoSpacing"/>
      </w:pPr>
      <w:r>
        <w:rPr>
          <w:noProof/>
        </w:rPr>
        <w:drawing>
          <wp:anchor distT="0" distB="0" distL="114300" distR="114300" simplePos="0" relativeHeight="251655168" behindDoc="0" locked="0" layoutInCell="1" allowOverlap="1" wp14:anchorId="2A9E0BB1" wp14:editId="0C3341FF">
            <wp:simplePos x="0" y="0"/>
            <wp:positionH relativeFrom="column">
              <wp:posOffset>3925570</wp:posOffset>
            </wp:positionH>
            <wp:positionV relativeFrom="paragraph">
              <wp:posOffset>137795</wp:posOffset>
            </wp:positionV>
            <wp:extent cx="2466975" cy="1351280"/>
            <wp:effectExtent l="0" t="0" r="9525" b="1270"/>
            <wp:wrapSquare wrapText="bothSides"/>
            <wp:docPr id="29" name="Picture 29" descr="C:\Users\taddayr\Pictures\ControlCenter4\Scan\CCI03092014.jpg"/>
            <wp:cNvGraphicFramePr/>
            <a:graphic xmlns:a="http://schemas.openxmlformats.org/drawingml/2006/main">
              <a:graphicData uri="http://schemas.openxmlformats.org/drawingml/2006/picture">
                <pic:pic xmlns:pic="http://schemas.openxmlformats.org/drawingml/2006/picture">
                  <pic:nvPicPr>
                    <pic:cNvPr id="1" name="Picture 1" descr="C:\Users\taddayr\Pictures\ControlCenter4\Scan\CCI03092014.jpg"/>
                    <pic:cNvPicPr/>
                  </pic:nvPicPr>
                  <pic:blipFill rotWithShape="1">
                    <a:blip r:embed="rId9" cstate="print">
                      <a:extLst>
                        <a:ext uri="{28A0092B-C50C-407E-A947-70E740481C1C}">
                          <a14:useLocalDpi xmlns:a14="http://schemas.microsoft.com/office/drawing/2010/main" val="0"/>
                        </a:ext>
                      </a:extLst>
                    </a:blip>
                    <a:srcRect l="53664" t="45058" r="10577" b="40128"/>
                    <a:stretch/>
                  </pic:blipFill>
                  <pic:spPr bwMode="auto">
                    <a:xfrm>
                      <a:off x="0" y="0"/>
                      <a:ext cx="2466975"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E23E0" w14:textId="77777777" w:rsidR="00E76CB0" w:rsidRDefault="00E76CB0" w:rsidP="00CF3865">
      <w:pPr>
        <w:pStyle w:val="NoSpacing"/>
      </w:pPr>
    </w:p>
    <w:p w14:paraId="2E630D3C" w14:textId="77777777" w:rsidR="00E76CB0" w:rsidRPr="00DF0229" w:rsidRDefault="0093728E" w:rsidP="0093728E">
      <w:pPr>
        <w:pStyle w:val="ListParagraph"/>
        <w:numPr>
          <w:ilvl w:val="0"/>
          <w:numId w:val="8"/>
        </w:numPr>
        <w:tabs>
          <w:tab w:val="right" w:pos="9900"/>
        </w:tabs>
        <w:spacing w:after="200" w:line="276" w:lineRule="auto"/>
        <w:rPr>
          <w:rFonts w:asciiTheme="minorHAnsi" w:eastAsiaTheme="minorHAnsi" w:hAnsiTheme="minorHAnsi" w:cstheme="minorBidi"/>
          <w:sz w:val="22"/>
          <w:szCs w:val="22"/>
        </w:rPr>
      </w:pPr>
      <w:r w:rsidRPr="00DF0229">
        <w:rPr>
          <w:rFonts w:asciiTheme="minorHAnsi" w:eastAsiaTheme="minorHAnsi" w:hAnsiTheme="minorHAnsi" w:cstheme="minorBidi"/>
          <w:i/>
          <w:sz w:val="22"/>
          <w:szCs w:val="22"/>
        </w:rPr>
        <w:t>(2 points)</w:t>
      </w:r>
      <w:r w:rsidRPr="00933A33">
        <w:rPr>
          <w:i/>
        </w:rPr>
        <w:t xml:space="preserve"> </w:t>
      </w:r>
      <w:r w:rsidR="00E76CB0" w:rsidRPr="00DF0229">
        <w:rPr>
          <w:rFonts w:asciiTheme="minorHAnsi" w:eastAsiaTheme="minorHAnsi" w:hAnsiTheme="minorHAnsi" w:cstheme="minorBidi"/>
          <w:sz w:val="22"/>
          <w:szCs w:val="22"/>
        </w:rPr>
        <w:t>A light wave travels from vacuum, through a transparent material whose index of refraction is n = 2.0, and back to vacuum.  Finish drawing the snapshot graph of the light wave at this instant.</w:t>
      </w:r>
      <w:r w:rsidR="00933A33" w:rsidRPr="00DF0229">
        <w:rPr>
          <w:rFonts w:asciiTheme="minorHAnsi" w:eastAsiaTheme="minorHAnsi" w:hAnsiTheme="minorHAnsi" w:cstheme="minorBidi"/>
          <w:sz w:val="22"/>
          <w:szCs w:val="22"/>
        </w:rPr>
        <w:t xml:space="preserve"> </w:t>
      </w:r>
    </w:p>
    <w:p w14:paraId="28FF8DDE" w14:textId="77777777" w:rsidR="00E76CB0" w:rsidRDefault="00E76CB0" w:rsidP="00E76CB0">
      <w:pPr>
        <w:tabs>
          <w:tab w:val="right" w:pos="9900"/>
        </w:tabs>
      </w:pPr>
    </w:p>
    <w:p w14:paraId="6EF233AB" w14:textId="77777777" w:rsidR="00F15F7B" w:rsidRDefault="00F15F7B" w:rsidP="00E76CB0">
      <w:pPr>
        <w:tabs>
          <w:tab w:val="right" w:pos="9900"/>
        </w:tabs>
      </w:pPr>
    </w:p>
    <w:p w14:paraId="5CB525E6" w14:textId="77777777" w:rsidR="00F15F7B" w:rsidRDefault="00F15F7B" w:rsidP="00E76CB0">
      <w:pPr>
        <w:tabs>
          <w:tab w:val="right" w:pos="9900"/>
        </w:tabs>
      </w:pPr>
    </w:p>
    <w:p w14:paraId="2C7BCF48" w14:textId="77777777" w:rsidR="0093728E" w:rsidRDefault="0093728E" w:rsidP="00E76CB0">
      <w:pPr>
        <w:tabs>
          <w:tab w:val="right" w:pos="9900"/>
        </w:tabs>
      </w:pPr>
    </w:p>
    <w:p w14:paraId="24CBD81F" w14:textId="77777777" w:rsidR="0093728E" w:rsidRDefault="0093728E" w:rsidP="00E76CB0">
      <w:pPr>
        <w:tabs>
          <w:tab w:val="right" w:pos="9900"/>
        </w:tabs>
      </w:pPr>
    </w:p>
    <w:p w14:paraId="3B2EE45F" w14:textId="77777777" w:rsidR="0093728E" w:rsidRDefault="0093728E" w:rsidP="00E76CB0">
      <w:pPr>
        <w:tabs>
          <w:tab w:val="right" w:pos="9900"/>
        </w:tabs>
      </w:pPr>
    </w:p>
    <w:p w14:paraId="10FBD274" w14:textId="77777777" w:rsidR="0093728E" w:rsidRDefault="0093728E" w:rsidP="00E76CB0">
      <w:pPr>
        <w:tabs>
          <w:tab w:val="right" w:pos="9900"/>
        </w:tabs>
      </w:pPr>
    </w:p>
    <w:p w14:paraId="27C559A0" w14:textId="77777777" w:rsidR="0093728E" w:rsidRDefault="00A567CB" w:rsidP="00E76CB0">
      <w:pPr>
        <w:tabs>
          <w:tab w:val="right" w:pos="9900"/>
        </w:tabs>
      </w:pPr>
      <w:r>
        <w:rPr>
          <w:noProof/>
        </w:rPr>
        <mc:AlternateContent>
          <mc:Choice Requires="wpg">
            <w:drawing>
              <wp:anchor distT="0" distB="0" distL="114300" distR="114300" simplePos="0" relativeHeight="251698176" behindDoc="0" locked="0" layoutInCell="1" allowOverlap="1" wp14:anchorId="25778C0F" wp14:editId="7644ECAB">
                <wp:simplePos x="0" y="0"/>
                <wp:positionH relativeFrom="column">
                  <wp:posOffset>135636</wp:posOffset>
                </wp:positionH>
                <wp:positionV relativeFrom="paragraph">
                  <wp:posOffset>80692</wp:posOffset>
                </wp:positionV>
                <wp:extent cx="628650" cy="638175"/>
                <wp:effectExtent l="0" t="0" r="0" b="9525"/>
                <wp:wrapNone/>
                <wp:docPr id="111" name="Group 111"/>
                <wp:cNvGraphicFramePr/>
                <a:graphic xmlns:a="http://schemas.openxmlformats.org/drawingml/2006/main">
                  <a:graphicData uri="http://schemas.microsoft.com/office/word/2010/wordprocessingGroup">
                    <wpg:wgp>
                      <wpg:cNvGrpSpPr/>
                      <wpg:grpSpPr>
                        <a:xfrm>
                          <a:off x="0" y="0"/>
                          <a:ext cx="628650" cy="638175"/>
                          <a:chOff x="0" y="0"/>
                          <a:chExt cx="629174" cy="638467"/>
                        </a:xfrm>
                      </wpg:grpSpPr>
                      <wps:wsp>
                        <wps:cNvPr id="112" name="Text Box 112"/>
                        <wps:cNvSpPr txBox="1"/>
                        <wps:spPr>
                          <a:xfrm>
                            <a:off x="83890" y="125835"/>
                            <a:ext cx="545284" cy="512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86464" w14:textId="77777777" w:rsidR="00A567CB" w:rsidRPr="00F15C03" w:rsidRDefault="00A567CB" w:rsidP="00A567CB">
                              <w:pPr>
                                <w:rPr>
                                  <w:sz w:val="48"/>
                                </w:rPr>
                              </w:pPr>
                              <w:r>
                                <w:rPr>
                                  <w:sz w:val="4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Straight Connector 113"/>
                        <wps:cNvCnPr/>
                        <wps:spPr>
                          <a:xfrm flipV="1">
                            <a:off x="0" y="0"/>
                            <a:ext cx="444616" cy="38060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778C0F" id="Group 111" o:spid="_x0000_s1075" style="position:absolute;margin-left:10.7pt;margin-top:6.35pt;width:49.5pt;height:50.25pt;z-index:251698176" coordsize="629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">
                <v:shape id="Text Box 112" o:spid="_x0000_s1076" type="#_x0000_t202" style="position:absolute;left:838;top:1258;width:5453;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2F286464" w14:textId="77777777" w:rsidR="00A567CB" w:rsidRPr="00F15C03" w:rsidRDefault="00A567CB" w:rsidP="00A567CB">
                        <w:pPr>
                          <w:rPr>
                            <w:sz w:val="48"/>
                          </w:rPr>
                        </w:pPr>
                        <w:r>
                          <w:rPr>
                            <w:sz w:val="48"/>
                          </w:rPr>
                          <w:t>13</w:t>
                        </w:r>
                      </w:p>
                    </w:txbxContent>
                  </v:textbox>
                </v:shape>
                <v:line id="Straight Connector 113" o:spid="_x0000_s1077" style="position:absolute;flip:y;visibility:visible;mso-wrap-style:square" from="0,0" to="4446,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" strokecolor="#4579b8 [3044]"/>
              </v:group>
            </w:pict>
          </mc:Fallback>
        </mc:AlternateContent>
      </w:r>
    </w:p>
    <w:p w14:paraId="590C0C6A" w14:textId="77777777" w:rsidR="0093728E" w:rsidRDefault="0093728E" w:rsidP="00E76CB0">
      <w:pPr>
        <w:tabs>
          <w:tab w:val="right" w:pos="9900"/>
        </w:tabs>
      </w:pPr>
    </w:p>
    <w:p w14:paraId="3E452EAD" w14:textId="77777777" w:rsidR="0093728E" w:rsidRDefault="0093728E" w:rsidP="00E76CB0">
      <w:pPr>
        <w:tabs>
          <w:tab w:val="right" w:pos="9900"/>
        </w:tabs>
      </w:pPr>
    </w:p>
    <w:p w14:paraId="7F1C7976" w14:textId="77777777" w:rsidR="00E76CB0" w:rsidRPr="00155F62" w:rsidRDefault="00E76CB0" w:rsidP="000976CE">
      <w:pPr>
        <w:pStyle w:val="ListParagraph"/>
        <w:numPr>
          <w:ilvl w:val="0"/>
          <w:numId w:val="8"/>
        </w:numPr>
      </w:pPr>
      <w:r>
        <w:rPr>
          <w:noProof/>
        </w:rPr>
        <w:lastRenderedPageBreak/>
        <w:drawing>
          <wp:anchor distT="0" distB="0" distL="114300" distR="114300" simplePos="0" relativeHeight="251653120" behindDoc="0" locked="0" layoutInCell="1" allowOverlap="1" wp14:anchorId="4D38586D" wp14:editId="05A534A1">
            <wp:simplePos x="0" y="0"/>
            <wp:positionH relativeFrom="column">
              <wp:posOffset>4434205</wp:posOffset>
            </wp:positionH>
            <wp:positionV relativeFrom="paragraph">
              <wp:posOffset>-169545</wp:posOffset>
            </wp:positionV>
            <wp:extent cx="1666875" cy="1847850"/>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1847850"/>
                    </a:xfrm>
                    <a:prstGeom prst="rect">
                      <a:avLst/>
                    </a:prstGeom>
                    <a:noFill/>
                  </pic:spPr>
                </pic:pic>
              </a:graphicData>
            </a:graphic>
            <wp14:sizeRelH relativeFrom="margin">
              <wp14:pctWidth>0</wp14:pctWidth>
            </wp14:sizeRelH>
          </wp:anchor>
        </w:drawing>
      </w:r>
      <w:r w:rsidR="000976CE">
        <w:rPr>
          <w:i/>
        </w:rPr>
        <w:t>(</w:t>
      </w:r>
      <w:r w:rsidR="0093728E" w:rsidRPr="000976CE">
        <w:rPr>
          <w:i/>
        </w:rPr>
        <w:t xml:space="preserve">2 points) </w:t>
      </w:r>
      <w:r>
        <w:t xml:space="preserve"> </w:t>
      </w:r>
      <w:r w:rsidRPr="000976CE">
        <w:rPr>
          <w:rFonts w:asciiTheme="minorHAnsi" w:eastAsiaTheme="minorHAnsi" w:hAnsiTheme="minorHAnsi" w:cstheme="minorBidi"/>
          <w:sz w:val="22"/>
          <w:szCs w:val="22"/>
        </w:rPr>
        <w:t>The picture on the right shows the crests of a light wave</w:t>
      </w:r>
      <w:r w:rsidR="000976CE">
        <w:rPr>
          <w:rFonts w:asciiTheme="minorHAnsi" w:eastAsiaTheme="minorHAnsi" w:hAnsiTheme="minorHAnsi" w:cstheme="minorBidi"/>
          <w:sz w:val="22"/>
          <w:szCs w:val="22"/>
        </w:rPr>
        <w:t xml:space="preserve"> </w:t>
      </w:r>
      <w:r w:rsidRPr="000976CE">
        <w:rPr>
          <w:rFonts w:asciiTheme="minorHAnsi" w:eastAsiaTheme="minorHAnsi" w:hAnsiTheme="minorHAnsi" w:cstheme="minorBidi"/>
          <w:sz w:val="22"/>
          <w:szCs w:val="22"/>
        </w:rPr>
        <w:t>traveling from top to bottom hitting a double slit.   Do you observe</w:t>
      </w:r>
      <w:r w:rsidR="000976CE">
        <w:rPr>
          <w:rFonts w:asciiTheme="minorHAnsi" w:eastAsiaTheme="minorHAnsi" w:hAnsiTheme="minorHAnsi" w:cstheme="minorBidi"/>
          <w:sz w:val="22"/>
          <w:szCs w:val="22"/>
        </w:rPr>
        <w:t xml:space="preserve"> </w:t>
      </w:r>
      <w:r w:rsidRPr="000976CE">
        <w:rPr>
          <w:rFonts w:asciiTheme="minorHAnsi" w:eastAsiaTheme="minorHAnsi" w:hAnsiTheme="minorHAnsi" w:cstheme="minorBidi"/>
          <w:sz w:val="22"/>
          <w:szCs w:val="22"/>
        </w:rPr>
        <w:t>constructive of destructive interference along the line of the arrow pointing from the double slit to the lower right?</w:t>
      </w:r>
    </w:p>
    <w:p w14:paraId="026CA32D" w14:textId="77777777" w:rsidR="00E76CB0" w:rsidRDefault="00E76CB0" w:rsidP="00E76CB0">
      <w:pPr>
        <w:pStyle w:val="ListParagraph"/>
        <w:tabs>
          <w:tab w:val="right" w:pos="9900"/>
        </w:tabs>
        <w:ind w:left="360" w:right="5580"/>
      </w:pPr>
    </w:p>
    <w:p w14:paraId="1CBC99D7" w14:textId="77777777" w:rsidR="00E76CB0" w:rsidRDefault="00E76CB0" w:rsidP="00E76CB0">
      <w:pPr>
        <w:pStyle w:val="ListParagraph"/>
        <w:tabs>
          <w:tab w:val="right" w:pos="9900"/>
        </w:tabs>
        <w:ind w:left="360" w:right="5580"/>
      </w:pPr>
    </w:p>
    <w:p w14:paraId="0A669232" w14:textId="77777777" w:rsidR="00E76CB0" w:rsidRDefault="00E76CB0" w:rsidP="00E76CB0">
      <w:pPr>
        <w:pStyle w:val="ListParagraph"/>
        <w:tabs>
          <w:tab w:val="right" w:pos="9900"/>
        </w:tabs>
        <w:ind w:left="360" w:right="5580"/>
      </w:pPr>
    </w:p>
    <w:p w14:paraId="1C033E6A" w14:textId="77777777" w:rsidR="000976CE" w:rsidRDefault="000976CE" w:rsidP="00E76CB0">
      <w:pPr>
        <w:pStyle w:val="ListParagraph"/>
        <w:tabs>
          <w:tab w:val="right" w:pos="9900"/>
        </w:tabs>
        <w:ind w:left="360" w:right="5580"/>
      </w:pPr>
    </w:p>
    <w:p w14:paraId="437E2F77" w14:textId="77777777" w:rsidR="000976CE" w:rsidRDefault="000976CE" w:rsidP="00E76CB0">
      <w:pPr>
        <w:pStyle w:val="ListParagraph"/>
        <w:tabs>
          <w:tab w:val="right" w:pos="9900"/>
        </w:tabs>
        <w:ind w:left="360" w:right="5580"/>
      </w:pPr>
    </w:p>
    <w:p w14:paraId="5AEFC298" w14:textId="77777777" w:rsidR="00E76CB0" w:rsidRDefault="00E76CB0" w:rsidP="00E76CB0">
      <w:pPr>
        <w:pStyle w:val="ListParagraph"/>
        <w:tabs>
          <w:tab w:val="right" w:pos="9900"/>
        </w:tabs>
        <w:ind w:left="360" w:right="5580"/>
      </w:pPr>
    </w:p>
    <w:p w14:paraId="3B091D4E" w14:textId="77777777" w:rsidR="00E76CB0" w:rsidRDefault="00E76CB0" w:rsidP="00CF3865">
      <w:pPr>
        <w:pStyle w:val="NoSpacing"/>
      </w:pPr>
    </w:p>
    <w:p w14:paraId="67B61C3D" w14:textId="77777777" w:rsidR="004C3F49" w:rsidRDefault="004C3F49" w:rsidP="00CF3865">
      <w:pPr>
        <w:pStyle w:val="NoSpacing"/>
      </w:pPr>
    </w:p>
    <w:p w14:paraId="5066475F" w14:textId="77777777" w:rsidR="004C3F49" w:rsidRDefault="004C3F49" w:rsidP="00CF3865">
      <w:pPr>
        <w:pStyle w:val="NoSpacing"/>
      </w:pPr>
    </w:p>
    <w:p w14:paraId="7ECCE0F9" w14:textId="77777777" w:rsidR="00B97BA9" w:rsidRDefault="00942BA0" w:rsidP="00DF0229">
      <w:pPr>
        <w:pStyle w:val="NoSpacing"/>
        <w:numPr>
          <w:ilvl w:val="0"/>
          <w:numId w:val="8"/>
        </w:numPr>
      </w:pPr>
      <w:r w:rsidRPr="00B97BA9">
        <w:rPr>
          <w:i/>
        </w:rPr>
        <w:t>(3 points)</w:t>
      </w:r>
      <w:r w:rsidR="004C3F49">
        <w:t xml:space="preserve"> </w:t>
      </w:r>
      <w:r w:rsidR="00B97BA9">
        <w:t>When solving for the moment of inertial of the foot</w:t>
      </w:r>
      <w:r w:rsidR="004C3F49">
        <w:t xml:space="preserve">ball whose shape is </w:t>
      </w:r>
      <w:r w:rsidR="00B97BA9">
        <w:t>defined as shown in the picture your work will look something like this.</w:t>
      </w:r>
    </w:p>
    <w:p w14:paraId="14DFAC04" w14:textId="77777777" w:rsidR="004C3F49" w:rsidRDefault="00B97BA9" w:rsidP="00B97BA9">
      <w:pPr>
        <w:pStyle w:val="NoSpacing"/>
      </w:pPr>
      <m:oMathPara>
        <m:oMath>
          <m:r>
            <w:rPr>
              <w:rFonts w:ascii="Cambria Math" w:hAnsi="Cambria Math"/>
            </w:rPr>
            <m:t xml:space="preserve">I= </m:t>
          </m:r>
          <m:nary>
            <m:naryPr>
              <m:limLoc m:val="undOvr"/>
              <m:subHide m:val="1"/>
              <m:supHide m:val="1"/>
              <m:ctrlPr>
                <w:rPr>
                  <w:rFonts w:ascii="Cambria Math" w:hAnsi="Cambria Math"/>
                  <w:i/>
                </w:rPr>
              </m:ctrlPr>
            </m:naryPr>
            <m:sub/>
            <m:sup/>
            <m:e>
              <m:r>
                <w:rPr>
                  <w:rFonts w:ascii="Cambria Math" w:hAnsi="Cambria Math"/>
                </w:rPr>
                <m:t>dI</m:t>
              </m:r>
            </m:e>
          </m:nary>
          <m:r>
            <m:rPr>
              <m:sty m:val="p"/>
            </m:rPr>
            <w:rPr>
              <w:rFonts w:ascii="Cambria Math" w:hAnsi="Cambria Math"/>
            </w:rPr>
            <w:br/>
          </m:r>
        </m:oMath>
        <m:oMath>
          <m:r>
            <w:rPr>
              <w:rFonts w:ascii="Cambria Math" w:hAnsi="Cambria Math"/>
            </w:rPr>
            <m:t xml:space="preserve">I= </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dm</m:t>
              </m:r>
            </m:e>
          </m:nary>
          <m:r>
            <m:rPr>
              <m:sty m:val="p"/>
            </m:rPr>
            <w:rPr>
              <w:rFonts w:ascii="Cambria Math" w:hAnsi="Cambria Math"/>
            </w:rPr>
            <w:br/>
          </m:r>
        </m:oMath>
        <m:oMath>
          <m:r>
            <w:rPr>
              <w:rFonts w:ascii="Cambria Math" w:hAnsi="Cambria Math"/>
            </w:rPr>
            <m:t xml:space="preserve">I= </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i/>
                </w:rPr>
                <w:sym w:font="Symbol" w:char="F072"/>
              </m:r>
              <m:r>
                <w:rPr>
                  <w:rFonts w:ascii="Cambria Math" w:hAnsi="Cambria Math"/>
                  <w:i/>
                </w:rPr>
                <w:sym w:font="Symbol" w:char="F070"/>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dx</m:t>
              </m:r>
            </m:e>
          </m:nary>
        </m:oMath>
      </m:oMathPara>
    </w:p>
    <w:p w14:paraId="63D6DD28" w14:textId="77777777" w:rsidR="00A567CB" w:rsidRDefault="00B97BA9" w:rsidP="00A567CB">
      <w:pPr>
        <w:pStyle w:val="NoSpacing"/>
      </w:pPr>
      <w:r>
        <w:rPr>
          <w:noProof/>
        </w:rPr>
        <w:drawing>
          <wp:anchor distT="0" distB="0" distL="114300" distR="114300" simplePos="0" relativeHeight="251659264" behindDoc="0" locked="0" layoutInCell="1" allowOverlap="1" wp14:anchorId="2DE0AE99" wp14:editId="1F970092">
            <wp:simplePos x="0" y="0"/>
            <wp:positionH relativeFrom="column">
              <wp:posOffset>3475355</wp:posOffset>
            </wp:positionH>
            <wp:positionV relativeFrom="paragraph">
              <wp:posOffset>37465</wp:posOffset>
            </wp:positionV>
            <wp:extent cx="1877060" cy="1604645"/>
            <wp:effectExtent l="0" t="0" r="889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duotone>
                        <a:schemeClr val="bg2">
                          <a:shade val="45000"/>
                          <a:satMod val="135000"/>
                        </a:schemeClr>
                        <a:prstClr val="white"/>
                      </a:duotone>
                      <a:extLst>
                        <a:ext uri="{BEBA8EAE-BF5A-486C-A8C5-ECC9F3942E4B}">
                          <a14:imgProps xmlns:a14="http://schemas.microsoft.com/office/drawing/2010/main">
                            <a14:imgLayer r:embed="rId12">
                              <a14:imgEffect>
                                <a14:sharpenSoften amount="88000"/>
                              </a14:imgEffect>
                            </a14:imgLayer>
                          </a14:imgProps>
                        </a:ext>
                        <a:ext uri="{28A0092B-C50C-407E-A947-70E740481C1C}">
                          <a14:useLocalDpi xmlns:a14="http://schemas.microsoft.com/office/drawing/2010/main" val="0"/>
                        </a:ext>
                      </a:extLst>
                    </a:blip>
                    <a:srcRect/>
                    <a:stretch>
                      <a:fillRect/>
                    </a:stretch>
                  </pic:blipFill>
                  <pic:spPr bwMode="auto">
                    <a:xfrm>
                      <a:off x="0" y="0"/>
                      <a:ext cx="1877060" cy="1604645"/>
                    </a:xfrm>
                    <a:prstGeom prst="rect">
                      <a:avLst/>
                    </a:prstGeom>
                    <a:noFill/>
                  </pic:spPr>
                </pic:pic>
              </a:graphicData>
            </a:graphic>
            <wp14:sizeRelH relativeFrom="margin">
              <wp14:pctWidth>0</wp14:pctWidth>
            </wp14:sizeRelH>
            <wp14:sizeRelV relativeFrom="margin">
              <wp14:pctHeight>0</wp14:pctHeight>
            </wp14:sizeRelV>
          </wp:anchor>
        </w:drawing>
      </w:r>
    </w:p>
    <w:p w14:paraId="44EF4137" w14:textId="77777777" w:rsidR="004C3F49" w:rsidRDefault="004C3F49" w:rsidP="004C3F49">
      <w:pPr>
        <w:pStyle w:val="NoSpacing"/>
      </w:pPr>
      <w:r>
        <w:t>In</w:t>
      </w:r>
      <w:r w:rsidR="00A567CB">
        <w:t xml:space="preserve"> the picture, clearly identify…</w:t>
      </w:r>
      <w:r>
        <w:t>:</w:t>
      </w:r>
    </w:p>
    <w:p w14:paraId="29A5B439" w14:textId="77777777" w:rsidR="004C3F49" w:rsidRDefault="004C3F49" w:rsidP="004C3F49">
      <w:pPr>
        <w:pStyle w:val="NoSpacing"/>
      </w:pPr>
    </w:p>
    <w:p w14:paraId="54FFAEFF" w14:textId="77777777" w:rsidR="004C3F49" w:rsidRDefault="00A567CB" w:rsidP="00A567CB">
      <w:pPr>
        <w:pStyle w:val="NoSpacing"/>
        <w:numPr>
          <w:ilvl w:val="0"/>
          <w:numId w:val="10"/>
        </w:numPr>
      </w:pPr>
      <w:r>
        <w:t xml:space="preserve"> a possible </w:t>
      </w:r>
      <w:r w:rsidR="004C3F49">
        <w:t>dx</w:t>
      </w:r>
    </w:p>
    <w:p w14:paraId="6FE940A1" w14:textId="77777777" w:rsidR="00A567CB" w:rsidRDefault="00A567CB" w:rsidP="004C3F49">
      <w:pPr>
        <w:pStyle w:val="NoSpacing"/>
      </w:pPr>
    </w:p>
    <w:p w14:paraId="62615214" w14:textId="77777777" w:rsidR="004C3F49" w:rsidRDefault="00A567CB" w:rsidP="00A567CB">
      <w:pPr>
        <w:pStyle w:val="NoSpacing"/>
        <w:numPr>
          <w:ilvl w:val="0"/>
          <w:numId w:val="10"/>
        </w:numPr>
      </w:pPr>
      <w:r>
        <w:t xml:space="preserve"> an </w:t>
      </w:r>
      <w:r w:rsidR="004C3F49">
        <w:t>r</w:t>
      </w:r>
      <w:r>
        <w:t xml:space="preserve"> associated with the dx you indicated</w:t>
      </w:r>
    </w:p>
    <w:p w14:paraId="4A96B131" w14:textId="77777777" w:rsidR="00B97BA9" w:rsidRDefault="00B97BA9" w:rsidP="00B97BA9">
      <w:pPr>
        <w:pStyle w:val="NoSpacing"/>
        <w:ind w:left="720"/>
      </w:pPr>
    </w:p>
    <w:p w14:paraId="12187C2C" w14:textId="77777777" w:rsidR="004C3F49" w:rsidRDefault="00B97BA9" w:rsidP="00A567CB">
      <w:pPr>
        <w:pStyle w:val="NoSpacing"/>
        <w:numPr>
          <w:ilvl w:val="0"/>
          <w:numId w:val="10"/>
        </w:numPr>
      </w:pPr>
      <w:r>
        <w:t>a dm associated with the dx you indicated</w:t>
      </w:r>
    </w:p>
    <w:p w14:paraId="50604F84" w14:textId="77777777" w:rsidR="004C3F49" w:rsidRDefault="004C3F49" w:rsidP="004C3F49">
      <w:pPr>
        <w:pStyle w:val="NoSpacing"/>
      </w:pPr>
    </w:p>
    <w:p w14:paraId="19D76940" w14:textId="77777777" w:rsidR="00B97BA9" w:rsidRDefault="00B97BA9" w:rsidP="004C3F49">
      <w:pPr>
        <w:pStyle w:val="NoSpacing"/>
      </w:pPr>
    </w:p>
    <w:p w14:paraId="77ED7E1C" w14:textId="77777777" w:rsidR="004C3F49" w:rsidRDefault="004C3F49" w:rsidP="004C3F49">
      <w:pPr>
        <w:pStyle w:val="NoSpacing"/>
      </w:pPr>
    </w:p>
    <w:p w14:paraId="6D0BEB69" w14:textId="77777777" w:rsidR="00F15F7B" w:rsidRDefault="00F15F7B" w:rsidP="004C3F49">
      <w:pPr>
        <w:pStyle w:val="NoSpacing"/>
      </w:pPr>
    </w:p>
    <w:p w14:paraId="7D530311" w14:textId="77777777" w:rsidR="00B97BA9" w:rsidRDefault="00942BA0" w:rsidP="00DF0229">
      <w:pPr>
        <w:pStyle w:val="NoSpacing"/>
        <w:numPr>
          <w:ilvl w:val="0"/>
          <w:numId w:val="8"/>
        </w:numPr>
      </w:pPr>
      <w:r>
        <w:t xml:space="preserve"> </w:t>
      </w:r>
      <w:r w:rsidR="00F75B61" w:rsidRPr="00F75B61">
        <w:rPr>
          <w:i/>
        </w:rPr>
        <w:t xml:space="preserve">(2 points)  </w:t>
      </w:r>
      <w:r w:rsidR="00B97BA9">
        <w:t xml:space="preserve">Consider one point on an object near a lens.  </w:t>
      </w:r>
    </w:p>
    <w:p w14:paraId="74A9A0FA" w14:textId="77777777" w:rsidR="004C3F49" w:rsidRDefault="00F75B61" w:rsidP="00F75B61">
      <w:pPr>
        <w:pStyle w:val="NoSpacing"/>
      </w:pPr>
      <w:r>
        <w:t>Using ray optics, w</w:t>
      </w:r>
      <w:r w:rsidR="00B97BA9">
        <w:t xml:space="preserve">hat is the minimum number of rays needed </w:t>
      </w:r>
      <w:r>
        <w:t>to locate its image point?</w:t>
      </w:r>
    </w:p>
    <w:p w14:paraId="2A919620" w14:textId="77777777" w:rsidR="004C3F49" w:rsidRDefault="004C3F49" w:rsidP="004C3F49">
      <w:pPr>
        <w:pStyle w:val="NoSpacing"/>
      </w:pPr>
    </w:p>
    <w:p w14:paraId="2E39147B" w14:textId="77777777" w:rsidR="000976CE" w:rsidRDefault="000976CE" w:rsidP="004C3F49">
      <w:pPr>
        <w:pStyle w:val="NoSpacing"/>
      </w:pPr>
    </w:p>
    <w:p w14:paraId="5ED377C4" w14:textId="77777777" w:rsidR="000976CE" w:rsidRDefault="000976CE" w:rsidP="004C3F49">
      <w:pPr>
        <w:pStyle w:val="NoSpacing"/>
      </w:pPr>
    </w:p>
    <w:p w14:paraId="71A6862C" w14:textId="77777777" w:rsidR="000976CE" w:rsidRDefault="000976CE" w:rsidP="004C3F49">
      <w:pPr>
        <w:pStyle w:val="NoSpacing"/>
      </w:pPr>
    </w:p>
    <w:p w14:paraId="1C763C60" w14:textId="77777777" w:rsidR="004C3F49" w:rsidRDefault="004C3F49" w:rsidP="004C3F49">
      <w:pPr>
        <w:pStyle w:val="NoSpacing"/>
      </w:pPr>
    </w:p>
    <w:p w14:paraId="7EF6E20C" w14:textId="77777777" w:rsidR="00B97BA9" w:rsidRDefault="00F75B61" w:rsidP="00DF0229">
      <w:pPr>
        <w:pStyle w:val="NoSpacing"/>
        <w:numPr>
          <w:ilvl w:val="0"/>
          <w:numId w:val="8"/>
        </w:numPr>
      </w:pPr>
      <w:r>
        <w:t xml:space="preserve"> </w:t>
      </w:r>
      <w:r w:rsidRPr="00F75B61">
        <w:rPr>
          <w:i/>
        </w:rPr>
        <w:t>(</w:t>
      </w:r>
      <w:r>
        <w:rPr>
          <w:i/>
        </w:rPr>
        <w:t>1½</w:t>
      </w:r>
      <w:r w:rsidRPr="00F75B61">
        <w:rPr>
          <w:i/>
        </w:rPr>
        <w:t xml:space="preserve"> points)  </w:t>
      </w:r>
      <w:r>
        <w:t>For a refracting telescope to be useful to spot something far away</w:t>
      </w:r>
      <w:r w:rsidR="000976CE">
        <w:t>…</w:t>
      </w:r>
    </w:p>
    <w:p w14:paraId="604AE8E2" w14:textId="77777777" w:rsidR="00F75B61" w:rsidRDefault="00F75B61" w:rsidP="00F75B61">
      <w:pPr>
        <w:pStyle w:val="NoSpacing"/>
        <w:ind w:left="360"/>
      </w:pPr>
      <w:r>
        <w:t xml:space="preserve"> </w:t>
      </w:r>
      <w:r>
        <w:sym w:font="Symbol" w:char="F08E"/>
      </w:r>
      <w:r>
        <w:t xml:space="preserve">  </w:t>
      </w:r>
      <w:r w:rsidR="000976CE">
        <w:t>…t</w:t>
      </w:r>
      <w:r>
        <w:t>he “thick” lens goes next to your eye.</w:t>
      </w:r>
    </w:p>
    <w:p w14:paraId="34D51020" w14:textId="77777777" w:rsidR="00B97BA9" w:rsidRDefault="00F75B61" w:rsidP="00F75B61">
      <w:pPr>
        <w:pStyle w:val="NoSpacing"/>
        <w:ind w:firstLine="360"/>
      </w:pPr>
      <w:r>
        <w:t xml:space="preserve"> </w:t>
      </w:r>
      <w:r>
        <w:sym w:font="Symbol" w:char="F08E"/>
      </w:r>
      <w:r>
        <w:t xml:space="preserve">  </w:t>
      </w:r>
      <w:r w:rsidR="000976CE">
        <w:t>…t</w:t>
      </w:r>
      <w:r>
        <w:t>he “thin” lens goes next to your eye.</w:t>
      </w:r>
    </w:p>
    <w:p w14:paraId="6CD87649" w14:textId="77777777" w:rsidR="00B97BA9" w:rsidRDefault="00B97BA9" w:rsidP="004C3F49">
      <w:pPr>
        <w:pStyle w:val="NoSpacing"/>
      </w:pPr>
    </w:p>
    <w:p w14:paraId="473EC67B" w14:textId="77777777" w:rsidR="000976CE" w:rsidRDefault="000976CE" w:rsidP="004C3F49">
      <w:pPr>
        <w:pStyle w:val="NoSpacing"/>
      </w:pPr>
    </w:p>
    <w:p w14:paraId="4E512F2E" w14:textId="77777777" w:rsidR="00F15F7B" w:rsidRDefault="00F15F7B" w:rsidP="004C3F49">
      <w:pPr>
        <w:pStyle w:val="NoSpacing"/>
      </w:pPr>
    </w:p>
    <w:p w14:paraId="1B8BD107" w14:textId="77777777" w:rsidR="00F15F7B" w:rsidRDefault="00F15F7B" w:rsidP="004C3F49">
      <w:pPr>
        <w:pStyle w:val="NoSpacing"/>
      </w:pPr>
    </w:p>
    <w:p w14:paraId="5DDEC0CC" w14:textId="77777777" w:rsidR="00F15F7B" w:rsidRDefault="00F15F7B" w:rsidP="004C3F49">
      <w:pPr>
        <w:pStyle w:val="NoSpacing"/>
      </w:pPr>
    </w:p>
    <w:p w14:paraId="45974859" w14:textId="77777777" w:rsidR="00B97BA9" w:rsidRDefault="00B97BA9" w:rsidP="00DF0229">
      <w:pPr>
        <w:pStyle w:val="NoSpacing"/>
        <w:numPr>
          <w:ilvl w:val="0"/>
          <w:numId w:val="8"/>
        </w:numPr>
      </w:pPr>
      <w:r>
        <w:t xml:space="preserve"> </w:t>
      </w:r>
      <w:r>
        <w:rPr>
          <w:i/>
        </w:rPr>
        <w:t>(2</w:t>
      </w:r>
      <w:r w:rsidRPr="00B97BA9">
        <w:rPr>
          <w:i/>
        </w:rPr>
        <w:t xml:space="preserve">½ points) </w:t>
      </w:r>
      <w:r>
        <w:t xml:space="preserve"> Make sure that your name is on the front page of this exam, take a deep breath, turn this part in and pick up Part 2 of the exam.</w:t>
      </w:r>
    </w:p>
    <w:p w14:paraId="57BF49EF" w14:textId="77777777" w:rsidR="00025867" w:rsidRDefault="00025867" w:rsidP="004C3F49">
      <w:pPr>
        <w:pStyle w:val="NoSpacing"/>
      </w:pPr>
      <w:r>
        <w:rPr>
          <w:noProof/>
        </w:rPr>
        <mc:AlternateContent>
          <mc:Choice Requires="wpg">
            <w:drawing>
              <wp:anchor distT="0" distB="0" distL="114300" distR="114300" simplePos="0" relativeHeight="251700224" behindDoc="0" locked="0" layoutInCell="1" allowOverlap="1" wp14:anchorId="7EFDA479" wp14:editId="639BA214">
                <wp:simplePos x="0" y="0"/>
                <wp:positionH relativeFrom="column">
                  <wp:posOffset>-104775</wp:posOffset>
                </wp:positionH>
                <wp:positionV relativeFrom="paragraph">
                  <wp:posOffset>72390</wp:posOffset>
                </wp:positionV>
                <wp:extent cx="628650" cy="638175"/>
                <wp:effectExtent l="0" t="0" r="0" b="9525"/>
                <wp:wrapNone/>
                <wp:docPr id="114" name="Group 114"/>
                <wp:cNvGraphicFramePr/>
                <a:graphic xmlns:a="http://schemas.openxmlformats.org/drawingml/2006/main">
                  <a:graphicData uri="http://schemas.microsoft.com/office/word/2010/wordprocessingGroup">
                    <wpg:wgp>
                      <wpg:cNvGrpSpPr/>
                      <wpg:grpSpPr>
                        <a:xfrm>
                          <a:off x="0" y="0"/>
                          <a:ext cx="628650" cy="638175"/>
                          <a:chOff x="0" y="0"/>
                          <a:chExt cx="629174" cy="638467"/>
                        </a:xfrm>
                      </wpg:grpSpPr>
                      <wps:wsp>
                        <wps:cNvPr id="115" name="Text Box 115"/>
                        <wps:cNvSpPr txBox="1"/>
                        <wps:spPr>
                          <a:xfrm>
                            <a:off x="83890" y="125835"/>
                            <a:ext cx="545284" cy="512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A9C1D" w14:textId="77777777" w:rsidR="00A567CB" w:rsidRPr="00F15C03" w:rsidRDefault="00A567CB" w:rsidP="00A567CB">
                              <w:pPr>
                                <w:rPr>
                                  <w:sz w:val="48"/>
                                </w:rPr>
                              </w:pPr>
                              <w:r>
                                <w:rPr>
                                  <w:sz w:val="4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Straight Connector 116"/>
                        <wps:cNvCnPr/>
                        <wps:spPr>
                          <a:xfrm flipV="1">
                            <a:off x="0" y="0"/>
                            <a:ext cx="444616" cy="38060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FDA479" id="Group 114" o:spid="_x0000_s1078" style="position:absolute;margin-left:-8.25pt;margin-top:5.7pt;width:49.5pt;height:50.25pt;z-index:251700224" coordsize="629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">
                <v:shape id="Text Box 115" o:spid="_x0000_s1079" type="#_x0000_t202" style="position:absolute;left:838;top:1258;width:5453;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14:paraId="0B4A9C1D" w14:textId="77777777" w:rsidR="00A567CB" w:rsidRPr="00F15C03" w:rsidRDefault="00A567CB" w:rsidP="00A567CB">
                        <w:pPr>
                          <w:rPr>
                            <w:sz w:val="48"/>
                          </w:rPr>
                        </w:pPr>
                        <w:r>
                          <w:rPr>
                            <w:sz w:val="48"/>
                          </w:rPr>
                          <w:t>11</w:t>
                        </w:r>
                      </w:p>
                    </w:txbxContent>
                  </v:textbox>
                </v:shape>
                <v:line id="Straight Connector 116" o:spid="_x0000_s1080" style="position:absolute;flip:y;visibility:visible;mso-wrap-style:square" from="0,0" to="4446,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" strokecolor="#4579b8 [3044]"/>
              </v:group>
            </w:pict>
          </mc:Fallback>
        </mc:AlternateContent>
      </w:r>
    </w:p>
    <w:p w14:paraId="60843A3A" w14:textId="77777777" w:rsidR="00025867" w:rsidRDefault="00025867" w:rsidP="004C3F49">
      <w:pPr>
        <w:pStyle w:val="NoSpacing"/>
      </w:pPr>
    </w:p>
    <w:p w14:paraId="4BBAAC32" w14:textId="77777777" w:rsidR="004C3F49" w:rsidRDefault="004C3F49" w:rsidP="004C3F49">
      <w:pPr>
        <w:pStyle w:val="NoSpacing"/>
      </w:pPr>
    </w:p>
    <w:p w14:paraId="536CCDEF" w14:textId="77777777" w:rsidR="00025867" w:rsidRPr="009A391D" w:rsidRDefault="00025867" w:rsidP="00025867">
      <w:pPr>
        <w:pBdr>
          <w:top w:val="single" w:sz="4" w:space="1" w:color="auto"/>
        </w:pBdr>
        <w:rPr>
          <w:sz w:val="20"/>
        </w:rPr>
      </w:pPr>
    </w:p>
    <w:p w14:paraId="10252684" w14:textId="77777777" w:rsidR="00025867" w:rsidRDefault="00025867" w:rsidP="00025867">
      <w:pPr>
        <w:rPr>
          <w:sz w:val="32"/>
        </w:rPr>
      </w:pPr>
      <w:r>
        <w:rPr>
          <w:sz w:val="32"/>
        </w:rPr>
        <w:t>Ph 212—Final Exam—Part 2 – Wednesday Version</w:t>
      </w:r>
      <w:r>
        <w:rPr>
          <w:sz w:val="32"/>
        </w:rPr>
        <w:tab/>
        <w:t>Winter 2014</w:t>
      </w:r>
    </w:p>
    <w:p w14:paraId="7C433D83" w14:textId="77777777" w:rsidR="00025867" w:rsidRPr="009A391D" w:rsidRDefault="00025867" w:rsidP="00025867">
      <w:pPr>
        <w:pBdr>
          <w:bottom w:val="single" w:sz="4" w:space="1" w:color="auto"/>
        </w:pBdr>
        <w:rPr>
          <w:sz w:val="20"/>
        </w:rPr>
      </w:pPr>
    </w:p>
    <w:p w14:paraId="3A9BC732" w14:textId="77777777" w:rsidR="00025867" w:rsidRDefault="00025867" w:rsidP="00025867">
      <w:pPr>
        <w:rPr>
          <w:sz w:val="20"/>
        </w:rPr>
      </w:pPr>
    </w:p>
    <w:p w14:paraId="0535A5B4" w14:textId="77777777" w:rsidR="00025867" w:rsidRPr="00ED1086" w:rsidRDefault="00025867" w:rsidP="00025867">
      <w:pPr>
        <w:rPr>
          <w:i/>
          <w:sz w:val="22"/>
        </w:rPr>
      </w:pPr>
      <w:r w:rsidRPr="00ED1086">
        <w:rPr>
          <w:i/>
          <w:sz w:val="22"/>
        </w:rPr>
        <w:t>For part 2 of the exam complete any</w:t>
      </w:r>
      <w:r>
        <w:rPr>
          <w:i/>
          <w:sz w:val="22"/>
        </w:rPr>
        <w:t xml:space="preserve"> five of the six following</w:t>
      </w:r>
      <w:r w:rsidRPr="00ED1086">
        <w:rPr>
          <w:i/>
          <w:sz w:val="22"/>
        </w:rPr>
        <w:t xml:space="preserve"> pages.  </w:t>
      </w:r>
      <w:r w:rsidRPr="005E7D83">
        <w:rPr>
          <w:b/>
          <w:i/>
          <w:sz w:val="22"/>
        </w:rPr>
        <w:t>You must clearly denote which problem you don’t want to have grade</w:t>
      </w:r>
      <w:r>
        <w:rPr>
          <w:b/>
          <w:i/>
          <w:sz w:val="22"/>
        </w:rPr>
        <w:t xml:space="preserve">d.  </w:t>
      </w:r>
      <w:r>
        <w:rPr>
          <w:i/>
          <w:sz w:val="22"/>
        </w:rPr>
        <w:t>Denote the page you don’t want graded</w:t>
      </w:r>
      <w:r w:rsidRPr="00ED1086">
        <w:rPr>
          <w:i/>
          <w:sz w:val="22"/>
        </w:rPr>
        <w:t xml:space="preserve"> by circling and crossing out the score on the bottom left hand corner of the page that you don’t want to be graded.  If you don’t cross out a score, I will assume that it </w:t>
      </w:r>
      <w:r>
        <w:rPr>
          <w:i/>
          <w:sz w:val="22"/>
        </w:rPr>
        <w:t>is the last question that</w:t>
      </w:r>
      <w:r w:rsidRPr="00ED1086">
        <w:rPr>
          <w:i/>
          <w:sz w:val="22"/>
        </w:rPr>
        <w:t xml:space="preserve"> you wanted crossed out.</w:t>
      </w:r>
    </w:p>
    <w:p w14:paraId="7622AA60" w14:textId="77777777" w:rsidR="00025867" w:rsidRPr="00215E09" w:rsidRDefault="00025867" w:rsidP="00025867">
      <w:pPr>
        <w:rPr>
          <w:i/>
          <w:sz w:val="12"/>
        </w:rPr>
      </w:pPr>
    </w:p>
    <w:p w14:paraId="2AEF29B9" w14:textId="77777777" w:rsidR="00025867" w:rsidRPr="00ED1086" w:rsidRDefault="00025867" w:rsidP="00025867">
      <w:pPr>
        <w:rPr>
          <w:i/>
          <w:sz w:val="22"/>
        </w:rPr>
      </w:pPr>
      <w:r w:rsidRPr="00ED1086">
        <w:rPr>
          <w:i/>
          <w:sz w:val="22"/>
        </w:rPr>
        <w:t xml:space="preserve">Meanwhile, do well, always show all of your work and have a great </w:t>
      </w:r>
      <w:r>
        <w:rPr>
          <w:i/>
          <w:sz w:val="22"/>
        </w:rPr>
        <w:t>Spring B</w:t>
      </w:r>
      <w:r w:rsidRPr="00ED1086">
        <w:rPr>
          <w:i/>
          <w:sz w:val="22"/>
        </w:rPr>
        <w:t>reak!</w:t>
      </w:r>
    </w:p>
    <w:p w14:paraId="342079FF" w14:textId="77777777" w:rsidR="00025867" w:rsidRDefault="00025867" w:rsidP="00025867">
      <w:pPr>
        <w:pBdr>
          <w:bottom w:val="single" w:sz="4" w:space="1" w:color="auto"/>
        </w:pBdr>
        <w:rPr>
          <w:sz w:val="20"/>
        </w:rPr>
      </w:pPr>
    </w:p>
    <w:p w14:paraId="5CF4F2AB" w14:textId="77777777" w:rsidR="00025867" w:rsidRPr="00215E09" w:rsidRDefault="00025867" w:rsidP="00025867">
      <w:pPr>
        <w:rPr>
          <w:sz w:val="20"/>
        </w:rPr>
      </w:pPr>
      <w:r>
        <w:rPr>
          <w:noProof/>
        </w:rPr>
        <mc:AlternateContent>
          <mc:Choice Requires="wps">
            <w:drawing>
              <wp:anchor distT="0" distB="0" distL="114300" distR="114300" simplePos="0" relativeHeight="251703296" behindDoc="0" locked="0" layoutInCell="1" allowOverlap="1" wp14:anchorId="64A5B74C" wp14:editId="4475DD3D">
                <wp:simplePos x="0" y="0"/>
                <wp:positionH relativeFrom="column">
                  <wp:posOffset>3456305</wp:posOffset>
                </wp:positionH>
                <wp:positionV relativeFrom="paragraph">
                  <wp:posOffset>132080</wp:posOffset>
                </wp:positionV>
                <wp:extent cx="4000500" cy="2649220"/>
                <wp:effectExtent l="0" t="2540" r="127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4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AE4D6" w14:textId="77777777" w:rsidR="00025867" w:rsidRPr="006E0C0A" w:rsidRDefault="00025867" w:rsidP="00025867">
                            <w:pPr>
                              <w:rPr>
                                <w:b/>
                              </w:rPr>
                            </w:pPr>
                            <w:r w:rsidRPr="006E0C0A">
                              <w:rPr>
                                <w:b/>
                              </w:rPr>
                              <w:t>Some useful constants:</w:t>
                            </w:r>
                          </w:p>
                          <w:p w14:paraId="7889C400" w14:textId="77777777" w:rsidR="00025867" w:rsidRDefault="00025867" w:rsidP="00025867">
                            <w:pPr>
                              <w:ind w:firstLine="720"/>
                            </w:pPr>
                            <w:r>
                              <w:t>G = 6.67·10</w:t>
                            </w:r>
                            <w:r w:rsidRPr="006E0C0A">
                              <w:rPr>
                                <w:vertAlign w:val="superscript"/>
                              </w:rPr>
                              <w:t>-11</w:t>
                            </w:r>
                            <w:r>
                              <w:t xml:space="preserve"> Nm</w:t>
                            </w:r>
                            <w:r w:rsidRPr="006E0C0A">
                              <w:rPr>
                                <w:vertAlign w:val="superscript"/>
                              </w:rPr>
                              <w:t>2</w:t>
                            </w:r>
                            <w:r>
                              <w:t>/kg</w:t>
                            </w:r>
                            <w:r w:rsidRPr="006E0C0A">
                              <w:rPr>
                                <w:vertAlign w:val="superscript"/>
                              </w:rPr>
                              <w:t>2</w:t>
                            </w:r>
                          </w:p>
                          <w:p w14:paraId="5831212B" w14:textId="77777777" w:rsidR="00025867" w:rsidRDefault="00025867" w:rsidP="00025867">
                            <w:pPr>
                              <w:ind w:firstLine="720"/>
                            </w:pPr>
                            <w:proofErr w:type="spellStart"/>
                            <w:r>
                              <w:t>M</w:t>
                            </w:r>
                            <w:r w:rsidRPr="00AB6188">
                              <w:rPr>
                                <w:vertAlign w:val="subscript"/>
                              </w:rPr>
                              <w:t>earth</w:t>
                            </w:r>
                            <w:proofErr w:type="spellEnd"/>
                            <w:r>
                              <w:t>=5.98·10</w:t>
                            </w:r>
                            <w:r w:rsidRPr="006E0C0A">
                              <w:rPr>
                                <w:vertAlign w:val="superscript"/>
                              </w:rPr>
                              <w:t>24</w:t>
                            </w:r>
                            <w:r>
                              <w:t>kg</w:t>
                            </w:r>
                          </w:p>
                          <w:p w14:paraId="6FD2617C" w14:textId="77777777" w:rsidR="00025867" w:rsidRDefault="00025867" w:rsidP="00025867">
                            <w:pPr>
                              <w:ind w:firstLine="720"/>
                            </w:pPr>
                            <w:proofErr w:type="spellStart"/>
                            <w:r>
                              <w:t>M</w:t>
                            </w:r>
                            <w:r w:rsidRPr="00AB6188">
                              <w:rPr>
                                <w:vertAlign w:val="subscript"/>
                              </w:rPr>
                              <w:t>sun</w:t>
                            </w:r>
                            <w:proofErr w:type="spellEnd"/>
                            <w:r>
                              <w:t>=1.99·10</w:t>
                            </w:r>
                            <w:r w:rsidRPr="006E0C0A">
                              <w:rPr>
                                <w:vertAlign w:val="superscript"/>
                              </w:rPr>
                              <w:t>30</w:t>
                            </w:r>
                            <w:r>
                              <w:t>kg</w:t>
                            </w:r>
                          </w:p>
                          <w:p w14:paraId="74F2BD57" w14:textId="77777777" w:rsidR="00025867" w:rsidRDefault="00025867" w:rsidP="00025867">
                            <w:pPr>
                              <w:ind w:firstLine="720"/>
                            </w:pPr>
                            <w:r>
                              <w:t>Radius of Earth = 6.37·10</w:t>
                            </w:r>
                            <w:r w:rsidRPr="006E0C0A">
                              <w:rPr>
                                <w:vertAlign w:val="superscript"/>
                              </w:rPr>
                              <w:t>6</w:t>
                            </w:r>
                            <w:r>
                              <w:t xml:space="preserve"> m</w:t>
                            </w:r>
                          </w:p>
                          <w:p w14:paraId="1F56B702" w14:textId="77777777" w:rsidR="00025867" w:rsidRDefault="00025867" w:rsidP="00025867">
                            <w:pPr>
                              <w:ind w:firstLine="720"/>
                            </w:pPr>
                            <w:r>
                              <w:t>Radius of Sun 6.96·10</w:t>
                            </w:r>
                            <w:r w:rsidRPr="006E0C0A">
                              <w:rPr>
                                <w:vertAlign w:val="superscript"/>
                              </w:rPr>
                              <w:t>8</w:t>
                            </w:r>
                            <w:r>
                              <w:t xml:space="preserve"> m</w:t>
                            </w:r>
                          </w:p>
                          <w:p w14:paraId="5CB779B4" w14:textId="77777777" w:rsidR="00025867" w:rsidRDefault="00025867" w:rsidP="00025867">
                            <w:pPr>
                              <w:ind w:firstLine="720"/>
                            </w:pPr>
                            <w:r>
                              <w:t>Earth’s mean dist. From Sol: 1.50·10</w:t>
                            </w:r>
                            <w:r w:rsidRPr="006E0C0A">
                              <w:rPr>
                                <w:vertAlign w:val="superscript"/>
                              </w:rPr>
                              <w:t>11</w:t>
                            </w:r>
                            <w:r>
                              <w:t xml:space="preserve"> m</w:t>
                            </w:r>
                          </w:p>
                          <w:p w14:paraId="05C4CE27" w14:textId="77777777" w:rsidR="00025867" w:rsidRDefault="00025867" w:rsidP="00025867">
                            <w:pPr>
                              <w:ind w:firstLine="720"/>
                            </w:pPr>
                            <w:r>
                              <w:t>h = 6.63·10</w:t>
                            </w:r>
                            <w:r w:rsidRPr="00221792">
                              <w:rPr>
                                <w:vertAlign w:val="superscript"/>
                              </w:rPr>
                              <w:t>-34</w:t>
                            </w:r>
                            <w:r>
                              <w:t xml:space="preserve"> J·s</w:t>
                            </w:r>
                          </w:p>
                          <w:p w14:paraId="6A2566E3" w14:textId="77777777" w:rsidR="00025867" w:rsidRDefault="00025867" w:rsidP="00025867">
                            <w:pPr>
                              <w:ind w:firstLine="720"/>
                            </w:pPr>
                            <w:r>
                              <w:t>c = 3.0·10</w:t>
                            </w:r>
                            <w:r>
                              <w:rPr>
                                <w:vertAlign w:val="superscript"/>
                              </w:rPr>
                              <w:t>8</w:t>
                            </w:r>
                            <w:r>
                              <w:t xml:space="preserve"> m/s</w:t>
                            </w:r>
                          </w:p>
                          <w:p w14:paraId="37E8FF90" w14:textId="77777777" w:rsidR="00025867" w:rsidRDefault="00025867" w:rsidP="00025867">
                            <w:pPr>
                              <w:ind w:firstLine="720"/>
                            </w:pPr>
                            <w:proofErr w:type="spellStart"/>
                            <w:r>
                              <w:t>m</w:t>
                            </w:r>
                            <w:r w:rsidRPr="00221792">
                              <w:rPr>
                                <w:vertAlign w:val="subscript"/>
                              </w:rPr>
                              <w:t>electron</w:t>
                            </w:r>
                            <w:proofErr w:type="spellEnd"/>
                            <w:r>
                              <w:t xml:space="preserve"> = 9.11·10</w:t>
                            </w:r>
                            <w:r w:rsidRPr="00221792">
                              <w:rPr>
                                <w:vertAlign w:val="superscript"/>
                              </w:rPr>
                              <w:t>-31</w:t>
                            </w:r>
                            <w:r>
                              <w:t xml:space="preserve"> kg</w:t>
                            </w:r>
                          </w:p>
                          <w:p w14:paraId="00A0FCC6" w14:textId="77777777" w:rsidR="00025867" w:rsidRDefault="00025867" w:rsidP="00025867">
                            <w:pPr>
                              <w:ind w:firstLine="720"/>
                            </w:pPr>
                            <w:r>
                              <w:sym w:font="Symbol" w:char="F072"/>
                            </w:r>
                            <w:r w:rsidRPr="005C49EF">
                              <w:rPr>
                                <w:vertAlign w:val="subscript"/>
                              </w:rPr>
                              <w:t>water</w:t>
                            </w:r>
                            <w:r>
                              <w:t xml:space="preserve"> = 1.00 g/cm</w:t>
                            </w:r>
                            <w:r w:rsidRPr="005C49EF">
                              <w:rPr>
                                <w:vertAlign w:val="superscript"/>
                              </w:rPr>
                              <w:t>3</w:t>
                            </w:r>
                          </w:p>
                          <w:p w14:paraId="3B0DFA04" w14:textId="77777777" w:rsidR="00025867" w:rsidRDefault="00025867" w:rsidP="00025867">
                            <w:pPr>
                              <w:ind w:firstLine="720"/>
                            </w:pPr>
                            <w:r>
                              <w:sym w:font="Symbol" w:char="F072"/>
                            </w:r>
                            <w:r w:rsidRPr="005C49EF">
                              <w:rPr>
                                <w:vertAlign w:val="subscript"/>
                              </w:rPr>
                              <w:t>Hg</w:t>
                            </w:r>
                            <w:r>
                              <w:t xml:space="preserve"> = 13.6</w:t>
                            </w:r>
                            <w:r w:rsidRPr="005C49EF">
                              <w:t xml:space="preserve"> </w:t>
                            </w:r>
                            <w:r>
                              <w:t>g/cm</w:t>
                            </w:r>
                            <w:r w:rsidRPr="005C49EF">
                              <w:rPr>
                                <w:vertAlign w:val="superscript"/>
                              </w:rPr>
                              <w:t>3</w:t>
                            </w:r>
                          </w:p>
                          <w:p w14:paraId="223D4D3D" w14:textId="77777777" w:rsidR="00025867" w:rsidRPr="00DB460D" w:rsidRDefault="00025867" w:rsidP="00025867">
                            <w:pPr>
                              <w:ind w:firstLine="720"/>
                            </w:pPr>
                            <w:r>
                              <w:sym w:font="Symbol" w:char="F072"/>
                            </w:r>
                            <w:r w:rsidRPr="00DB460D">
                              <w:rPr>
                                <w:vertAlign w:val="subscript"/>
                              </w:rPr>
                              <w:t>air</w:t>
                            </w:r>
                            <w:r>
                              <w:t xml:space="preserve"> = 1.20 kg/m</w:t>
                            </w:r>
                            <w:r w:rsidRPr="005C49EF">
                              <w:rPr>
                                <w:vertAlign w:val="superscript"/>
                              </w:rPr>
                              <w:t>3</w:t>
                            </w:r>
                            <w:r>
                              <w:t xml:space="preserve"> (at STP)</w:t>
                            </w:r>
                          </w:p>
                          <w:p w14:paraId="24C8DDAD" w14:textId="77777777" w:rsidR="00025867" w:rsidRPr="005C49EF" w:rsidRDefault="00025867" w:rsidP="00025867">
                            <w:pPr>
                              <w:ind w:firstLine="720"/>
                            </w:pPr>
                            <w:proofErr w:type="spellStart"/>
                            <w:r>
                              <w:t>v</w:t>
                            </w:r>
                            <w:r w:rsidRPr="005C49EF">
                              <w:rPr>
                                <w:vertAlign w:val="subscript"/>
                              </w:rPr>
                              <w:t>soundinair</w:t>
                            </w:r>
                            <w:proofErr w:type="spellEnd"/>
                            <w:r>
                              <w:t xml:space="preserve"> = 343 m/s (dry at 20</w:t>
                            </w:r>
                            <w:r>
                              <w:sym w:font="Symbol" w:char="F0B0"/>
                            </w:r>
                            <w:r>
                              <w:t xml:space="preserve">) </w:t>
                            </w:r>
                          </w:p>
                          <w:p w14:paraId="48ECF862" w14:textId="77777777" w:rsidR="00025867" w:rsidRDefault="00025867" w:rsidP="00025867">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5B74C" id="Text Box 142" o:spid="_x0000_s1081" type="#_x0000_t202" style="position:absolute;margin-left:272.15pt;margin-top:10.4pt;width:315pt;height:20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" stroked="f">
                <v:textbox>
                  <w:txbxContent>
                    <w:p w14:paraId="50DAE4D6" w14:textId="77777777" w:rsidR="00025867" w:rsidRPr="006E0C0A" w:rsidRDefault="00025867" w:rsidP="00025867">
                      <w:pPr>
                        <w:rPr>
                          <w:b/>
                        </w:rPr>
                      </w:pPr>
                      <w:r w:rsidRPr="006E0C0A">
                        <w:rPr>
                          <w:b/>
                        </w:rPr>
                        <w:t>Some useful constants:</w:t>
                      </w:r>
                    </w:p>
                    <w:p w14:paraId="7889C400" w14:textId="77777777" w:rsidR="00025867" w:rsidRDefault="00025867" w:rsidP="00025867">
                      <w:pPr>
                        <w:ind w:firstLine="720"/>
                      </w:pPr>
                      <w:r>
                        <w:t>G = 6.67·10</w:t>
                      </w:r>
                      <w:r w:rsidRPr="006E0C0A">
                        <w:rPr>
                          <w:vertAlign w:val="superscript"/>
                        </w:rPr>
                        <w:t>-11</w:t>
                      </w:r>
                      <w:r>
                        <w:t xml:space="preserve"> Nm</w:t>
                      </w:r>
                      <w:r w:rsidRPr="006E0C0A">
                        <w:rPr>
                          <w:vertAlign w:val="superscript"/>
                        </w:rPr>
                        <w:t>2</w:t>
                      </w:r>
                      <w:r>
                        <w:t>/kg</w:t>
                      </w:r>
                      <w:r w:rsidRPr="006E0C0A">
                        <w:rPr>
                          <w:vertAlign w:val="superscript"/>
                        </w:rPr>
                        <w:t>2</w:t>
                      </w:r>
                    </w:p>
                    <w:p w14:paraId="5831212B" w14:textId="77777777" w:rsidR="00025867" w:rsidRDefault="00025867" w:rsidP="00025867">
                      <w:pPr>
                        <w:ind w:firstLine="720"/>
                      </w:pPr>
                      <w:proofErr w:type="spellStart"/>
                      <w:r>
                        <w:t>M</w:t>
                      </w:r>
                      <w:r w:rsidRPr="00AB6188">
                        <w:rPr>
                          <w:vertAlign w:val="subscript"/>
                        </w:rPr>
                        <w:t>earth</w:t>
                      </w:r>
                      <w:proofErr w:type="spellEnd"/>
                      <w:r>
                        <w:t>=5.98·10</w:t>
                      </w:r>
                      <w:r w:rsidRPr="006E0C0A">
                        <w:rPr>
                          <w:vertAlign w:val="superscript"/>
                        </w:rPr>
                        <w:t>24</w:t>
                      </w:r>
                      <w:r>
                        <w:t>kg</w:t>
                      </w:r>
                    </w:p>
                    <w:p w14:paraId="6FD2617C" w14:textId="77777777" w:rsidR="00025867" w:rsidRDefault="00025867" w:rsidP="00025867">
                      <w:pPr>
                        <w:ind w:firstLine="720"/>
                      </w:pPr>
                      <w:proofErr w:type="spellStart"/>
                      <w:r>
                        <w:t>M</w:t>
                      </w:r>
                      <w:r w:rsidRPr="00AB6188">
                        <w:rPr>
                          <w:vertAlign w:val="subscript"/>
                        </w:rPr>
                        <w:t>sun</w:t>
                      </w:r>
                      <w:proofErr w:type="spellEnd"/>
                      <w:r>
                        <w:t>=1.99·10</w:t>
                      </w:r>
                      <w:r w:rsidRPr="006E0C0A">
                        <w:rPr>
                          <w:vertAlign w:val="superscript"/>
                        </w:rPr>
                        <w:t>30</w:t>
                      </w:r>
                      <w:r>
                        <w:t>kg</w:t>
                      </w:r>
                    </w:p>
                    <w:p w14:paraId="74F2BD57" w14:textId="77777777" w:rsidR="00025867" w:rsidRDefault="00025867" w:rsidP="00025867">
                      <w:pPr>
                        <w:ind w:firstLine="720"/>
                      </w:pPr>
                      <w:r>
                        <w:t>Radius of Earth = 6.37·10</w:t>
                      </w:r>
                      <w:r w:rsidRPr="006E0C0A">
                        <w:rPr>
                          <w:vertAlign w:val="superscript"/>
                        </w:rPr>
                        <w:t>6</w:t>
                      </w:r>
                      <w:r>
                        <w:t xml:space="preserve"> m</w:t>
                      </w:r>
                    </w:p>
                    <w:p w14:paraId="1F56B702" w14:textId="77777777" w:rsidR="00025867" w:rsidRDefault="00025867" w:rsidP="00025867">
                      <w:pPr>
                        <w:ind w:firstLine="720"/>
                      </w:pPr>
                      <w:r>
                        <w:t>Radius of Sun 6.96·10</w:t>
                      </w:r>
                      <w:r w:rsidRPr="006E0C0A">
                        <w:rPr>
                          <w:vertAlign w:val="superscript"/>
                        </w:rPr>
                        <w:t>8</w:t>
                      </w:r>
                      <w:r>
                        <w:t xml:space="preserve"> m</w:t>
                      </w:r>
                    </w:p>
                    <w:p w14:paraId="5CB779B4" w14:textId="77777777" w:rsidR="00025867" w:rsidRDefault="00025867" w:rsidP="00025867">
                      <w:pPr>
                        <w:ind w:firstLine="720"/>
                      </w:pPr>
                      <w:r>
                        <w:t>Earth’s mean dist. From Sol: 1.50·10</w:t>
                      </w:r>
                      <w:r w:rsidRPr="006E0C0A">
                        <w:rPr>
                          <w:vertAlign w:val="superscript"/>
                        </w:rPr>
                        <w:t>11</w:t>
                      </w:r>
                      <w:r>
                        <w:t xml:space="preserve"> m</w:t>
                      </w:r>
                    </w:p>
                    <w:p w14:paraId="05C4CE27" w14:textId="77777777" w:rsidR="00025867" w:rsidRDefault="00025867" w:rsidP="00025867">
                      <w:pPr>
                        <w:ind w:firstLine="720"/>
                      </w:pPr>
                      <w:r>
                        <w:t>h = 6.63·10</w:t>
                      </w:r>
                      <w:r w:rsidRPr="00221792">
                        <w:rPr>
                          <w:vertAlign w:val="superscript"/>
                        </w:rPr>
                        <w:t>-34</w:t>
                      </w:r>
                      <w:r>
                        <w:t xml:space="preserve"> J·s</w:t>
                      </w:r>
                    </w:p>
                    <w:p w14:paraId="6A2566E3" w14:textId="77777777" w:rsidR="00025867" w:rsidRDefault="00025867" w:rsidP="00025867">
                      <w:pPr>
                        <w:ind w:firstLine="720"/>
                      </w:pPr>
                      <w:r>
                        <w:t>c = 3.0·10</w:t>
                      </w:r>
                      <w:r>
                        <w:rPr>
                          <w:vertAlign w:val="superscript"/>
                        </w:rPr>
                        <w:t>8</w:t>
                      </w:r>
                      <w:r>
                        <w:t xml:space="preserve"> m/s</w:t>
                      </w:r>
                    </w:p>
                    <w:p w14:paraId="37E8FF90" w14:textId="77777777" w:rsidR="00025867" w:rsidRDefault="00025867" w:rsidP="00025867">
                      <w:pPr>
                        <w:ind w:firstLine="720"/>
                      </w:pPr>
                      <w:proofErr w:type="spellStart"/>
                      <w:r>
                        <w:t>m</w:t>
                      </w:r>
                      <w:r w:rsidRPr="00221792">
                        <w:rPr>
                          <w:vertAlign w:val="subscript"/>
                        </w:rPr>
                        <w:t>electron</w:t>
                      </w:r>
                      <w:proofErr w:type="spellEnd"/>
                      <w:r>
                        <w:t xml:space="preserve"> = 9.11·10</w:t>
                      </w:r>
                      <w:r w:rsidRPr="00221792">
                        <w:rPr>
                          <w:vertAlign w:val="superscript"/>
                        </w:rPr>
                        <w:t>-31</w:t>
                      </w:r>
                      <w:r>
                        <w:t xml:space="preserve"> kg</w:t>
                      </w:r>
                    </w:p>
                    <w:p w14:paraId="00A0FCC6" w14:textId="77777777" w:rsidR="00025867" w:rsidRDefault="00025867" w:rsidP="00025867">
                      <w:pPr>
                        <w:ind w:firstLine="720"/>
                      </w:pPr>
                      <w:r>
                        <w:sym w:font="Symbol" w:char="F072"/>
                      </w:r>
                      <w:r w:rsidRPr="005C49EF">
                        <w:rPr>
                          <w:vertAlign w:val="subscript"/>
                        </w:rPr>
                        <w:t>water</w:t>
                      </w:r>
                      <w:r>
                        <w:t xml:space="preserve"> = 1.00 g/cm</w:t>
                      </w:r>
                      <w:r w:rsidRPr="005C49EF">
                        <w:rPr>
                          <w:vertAlign w:val="superscript"/>
                        </w:rPr>
                        <w:t>3</w:t>
                      </w:r>
                    </w:p>
                    <w:p w14:paraId="3B0DFA04" w14:textId="77777777" w:rsidR="00025867" w:rsidRDefault="00025867" w:rsidP="00025867">
                      <w:pPr>
                        <w:ind w:firstLine="720"/>
                      </w:pPr>
                      <w:r>
                        <w:sym w:font="Symbol" w:char="F072"/>
                      </w:r>
                      <w:r w:rsidRPr="005C49EF">
                        <w:rPr>
                          <w:vertAlign w:val="subscript"/>
                        </w:rPr>
                        <w:t>Hg</w:t>
                      </w:r>
                      <w:r>
                        <w:t xml:space="preserve"> = 13.6</w:t>
                      </w:r>
                      <w:r w:rsidRPr="005C49EF">
                        <w:t xml:space="preserve"> </w:t>
                      </w:r>
                      <w:r>
                        <w:t>g/cm</w:t>
                      </w:r>
                      <w:r w:rsidRPr="005C49EF">
                        <w:rPr>
                          <w:vertAlign w:val="superscript"/>
                        </w:rPr>
                        <w:t>3</w:t>
                      </w:r>
                    </w:p>
                    <w:p w14:paraId="223D4D3D" w14:textId="77777777" w:rsidR="00025867" w:rsidRPr="00DB460D" w:rsidRDefault="00025867" w:rsidP="00025867">
                      <w:pPr>
                        <w:ind w:firstLine="720"/>
                      </w:pPr>
                      <w:r>
                        <w:sym w:font="Symbol" w:char="F072"/>
                      </w:r>
                      <w:r w:rsidRPr="00DB460D">
                        <w:rPr>
                          <w:vertAlign w:val="subscript"/>
                        </w:rPr>
                        <w:t>air</w:t>
                      </w:r>
                      <w:r>
                        <w:t xml:space="preserve"> = 1.20 kg/m</w:t>
                      </w:r>
                      <w:r w:rsidRPr="005C49EF">
                        <w:rPr>
                          <w:vertAlign w:val="superscript"/>
                        </w:rPr>
                        <w:t>3</w:t>
                      </w:r>
                      <w:r>
                        <w:t xml:space="preserve"> (at STP)</w:t>
                      </w:r>
                    </w:p>
                    <w:p w14:paraId="24C8DDAD" w14:textId="77777777" w:rsidR="00025867" w:rsidRPr="005C49EF" w:rsidRDefault="00025867" w:rsidP="00025867">
                      <w:pPr>
                        <w:ind w:firstLine="720"/>
                      </w:pPr>
                      <w:proofErr w:type="spellStart"/>
                      <w:r>
                        <w:t>v</w:t>
                      </w:r>
                      <w:r w:rsidRPr="005C49EF">
                        <w:rPr>
                          <w:vertAlign w:val="subscript"/>
                        </w:rPr>
                        <w:t>soundinair</w:t>
                      </w:r>
                      <w:proofErr w:type="spellEnd"/>
                      <w:r>
                        <w:t xml:space="preserve"> = 343 m/s (dry at 20</w:t>
                      </w:r>
                      <w:r>
                        <w:sym w:font="Symbol" w:char="F0B0"/>
                      </w:r>
                      <w:r>
                        <w:t xml:space="preserve">) </w:t>
                      </w:r>
                    </w:p>
                    <w:p w14:paraId="48ECF862" w14:textId="77777777" w:rsidR="00025867" w:rsidRDefault="00025867" w:rsidP="00025867">
                      <w:pPr>
                        <w:ind w:firstLine="720"/>
                      </w:pPr>
                    </w:p>
                  </w:txbxContent>
                </v:textbox>
              </v:shape>
            </w:pict>
          </mc:Fallback>
        </mc:AlternateContent>
      </w:r>
    </w:p>
    <w:p w14:paraId="3C0E6B74" w14:textId="77777777" w:rsidR="00025867" w:rsidRPr="00C13B85" w:rsidRDefault="00025867" w:rsidP="00025867">
      <w:pPr>
        <w:rPr>
          <w:sz w:val="32"/>
        </w:rPr>
      </w:pPr>
      <w:r>
        <w:rPr>
          <w:sz w:val="32"/>
        </w:rPr>
        <w:t>Some potentially useful equations:</w:t>
      </w:r>
    </w:p>
    <w:p w14:paraId="103D191C" w14:textId="77777777" w:rsidR="00025867" w:rsidRPr="00215E09" w:rsidRDefault="00025867" w:rsidP="00025867">
      <w:pPr>
        <w:rPr>
          <w:sz w:val="12"/>
        </w:rPr>
      </w:pPr>
    </w:p>
    <w:p w14:paraId="12F90417" w14:textId="77777777" w:rsidR="00025867" w:rsidRDefault="003B3BF0" w:rsidP="00025867">
      <w:r>
        <w:rPr>
          <w:noProof/>
        </w:rPr>
        <w:object w:dxaOrig="1440" w:dyaOrig="1440" w14:anchorId="78B54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margin-left:108pt;margin-top:5pt;width:73pt;height:65pt;z-index:251713536">
            <v:imagedata r:id="rId13" o:title=""/>
          </v:shape>
          <o:OLEObject Type="Embed" ProgID="Equation.3" ShapeID="_x0000_s1096" DrawAspect="Content" ObjectID="_1677134070" r:id="rId14"/>
        </w:object>
      </w:r>
      <w:r>
        <w:rPr>
          <w:noProof/>
        </w:rPr>
        <w:object w:dxaOrig="1440" w:dyaOrig="1440" w14:anchorId="5D495E7B">
          <v:shape id="_x0000_s1097" type="#_x0000_t75" style="position:absolute;margin-left:0;margin-top:9.5pt;width:1in;height:60pt;z-index:251714560">
            <v:imagedata r:id="rId15" o:title=""/>
          </v:shape>
          <o:OLEObject Type="Embed" ProgID="Equation.3" ShapeID="_x0000_s1097" DrawAspect="Content" ObjectID="_1677134071" r:id="rId16"/>
        </w:object>
      </w:r>
    </w:p>
    <w:p w14:paraId="761EB3AE" w14:textId="77777777" w:rsidR="00025867" w:rsidRDefault="003B3BF0" w:rsidP="00025867">
      <w:pPr>
        <w:rPr>
          <w:color w:val="000000"/>
        </w:rPr>
      </w:pPr>
      <w:r>
        <w:rPr>
          <w:noProof/>
        </w:rPr>
        <w:object w:dxaOrig="1440" w:dyaOrig="1440" w14:anchorId="62BA8167">
          <v:shape id="_x0000_s1081" type="#_x0000_t75" style="position:absolute;margin-left:234pt;margin-top:4.7pt;width:41.15pt;height:36.85pt;z-index:251704320">
            <v:imagedata r:id="rId17" o:title=""/>
            <w10:wrap type="square"/>
          </v:shape>
          <o:OLEObject Type="Embed" ProgID="Equation.3" ShapeID="_x0000_s1081" DrawAspect="Content" ObjectID="_1677134072" r:id="rId18"/>
        </w:object>
      </w:r>
    </w:p>
    <w:p w14:paraId="12E00570" w14:textId="77777777" w:rsidR="00025867" w:rsidRDefault="00025867" w:rsidP="00025867"/>
    <w:p w14:paraId="373D4A77" w14:textId="77777777" w:rsidR="00025867" w:rsidRDefault="00025867" w:rsidP="00025867"/>
    <w:p w14:paraId="455E9A96" w14:textId="77777777" w:rsidR="00025867" w:rsidRDefault="00025867" w:rsidP="00025867"/>
    <w:p w14:paraId="595D40C9" w14:textId="77777777" w:rsidR="00025867" w:rsidRDefault="00025867" w:rsidP="00025867"/>
    <w:p w14:paraId="698B461E" w14:textId="77777777" w:rsidR="00025867" w:rsidRDefault="003B3BF0" w:rsidP="00025867">
      <w:r>
        <w:rPr>
          <w:noProof/>
        </w:rPr>
        <w:object w:dxaOrig="1440" w:dyaOrig="1440" w14:anchorId="28033BC3">
          <v:shape id="_x0000_s1085" type="#_x0000_t75" style="position:absolute;margin-left:225.05pt;margin-top:4.7pt;width:46.3pt;height:30.9pt;z-index:251708416">
            <v:imagedata r:id="rId19" o:title=""/>
            <w10:wrap type="square"/>
          </v:shape>
          <o:OLEObject Type="Embed" ProgID="Equation.3" ShapeID="_x0000_s1085" DrawAspect="Content" ObjectID="_1677134073" r:id="rId20"/>
        </w:object>
      </w:r>
      <w:r>
        <w:rPr>
          <w:noProof/>
        </w:rPr>
        <w:object w:dxaOrig="1440" w:dyaOrig="1440" w14:anchorId="1F187E89">
          <v:shape id="_x0000_s1083" type="#_x0000_t75" style="position:absolute;margin-left:117.05pt;margin-top:5.45pt;width:54.55pt;height:30.9pt;z-index:251706368">
            <v:imagedata r:id="rId21" o:title=""/>
            <w10:wrap type="square"/>
          </v:shape>
          <o:OLEObject Type="Embed" ProgID="Equation.3" ShapeID="_x0000_s1083" DrawAspect="Content" ObjectID="_1677134074" r:id="rId22"/>
        </w:object>
      </w:r>
      <w:r>
        <w:rPr>
          <w:noProof/>
        </w:rPr>
        <w:object w:dxaOrig="1440" w:dyaOrig="1440" w14:anchorId="09BB0751">
          <v:shape id="_x0000_s1082" type="#_x0000_t75" style="position:absolute;margin-left:9pt;margin-top:7.7pt;width:55.55pt;height:30.9pt;z-index:251705344">
            <v:imagedata r:id="rId23" o:title=""/>
            <w10:wrap type="square"/>
          </v:shape>
          <o:OLEObject Type="Embed" ProgID="Equation.3" ShapeID="_x0000_s1082" DrawAspect="Content" ObjectID="_1677134075" r:id="rId24"/>
        </w:object>
      </w:r>
    </w:p>
    <w:p w14:paraId="1F0DEAB5" w14:textId="77777777" w:rsidR="00025867" w:rsidRDefault="00025867" w:rsidP="00025867"/>
    <w:p w14:paraId="73F1D441" w14:textId="77777777" w:rsidR="00025867" w:rsidRDefault="00025867" w:rsidP="00025867"/>
    <w:p w14:paraId="1F68ABCA" w14:textId="77777777" w:rsidR="00025867" w:rsidRDefault="00025867" w:rsidP="00025867"/>
    <w:p w14:paraId="0D9326B3" w14:textId="77777777" w:rsidR="00025867" w:rsidRDefault="003B3BF0" w:rsidP="00025867">
      <w:r>
        <w:rPr>
          <w:noProof/>
        </w:rPr>
        <w:object w:dxaOrig="1440" w:dyaOrig="1440" w14:anchorId="67147515">
          <v:shape id="_x0000_s1098" type="#_x0000_t75" style="position:absolute;margin-left:117pt;margin-top:5.8pt;width:53.15pt;height:34.3pt;z-index:251715584">
            <v:imagedata r:id="rId25" o:title=""/>
            <w10:wrap type="square"/>
          </v:shape>
          <o:OLEObject Type="Embed" ProgID="Equation.3" ShapeID="_x0000_s1098" DrawAspect="Content" ObjectID="_1677134076" r:id="rId26"/>
        </w:object>
      </w:r>
      <w:r w:rsidR="00025867">
        <w:rPr>
          <w:noProof/>
        </w:rPr>
        <mc:AlternateContent>
          <mc:Choice Requires="wps">
            <w:drawing>
              <wp:anchor distT="0" distB="0" distL="114300" distR="114300" simplePos="0" relativeHeight="251707392" behindDoc="0" locked="0" layoutInCell="1" allowOverlap="1" wp14:anchorId="16DC8B7C" wp14:editId="25DFDA42">
                <wp:simplePos x="0" y="0"/>
                <wp:positionH relativeFrom="column">
                  <wp:posOffset>0</wp:posOffset>
                </wp:positionH>
                <wp:positionV relativeFrom="paragraph">
                  <wp:posOffset>6985</wp:posOffset>
                </wp:positionV>
                <wp:extent cx="1028700" cy="914400"/>
                <wp:effectExtent l="0" t="127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DE9D" w14:textId="77777777" w:rsidR="00025867" w:rsidRDefault="00025867" w:rsidP="00025867">
                            <w:proofErr w:type="spellStart"/>
                            <w:r>
                              <w:t>dsin</w:t>
                            </w:r>
                            <w:proofErr w:type="spellEnd"/>
                            <w:r>
                              <w:sym w:font="Symbol" w:char="F071"/>
                            </w:r>
                            <w:r w:rsidRPr="00AB6188">
                              <w:rPr>
                                <w:vertAlign w:val="subscript"/>
                              </w:rPr>
                              <w:t>m</w:t>
                            </w:r>
                            <w:r>
                              <w:t xml:space="preserve"> = m</w:t>
                            </w:r>
                            <w:r>
                              <w:sym w:font="Symbol" w:char="F06C"/>
                            </w:r>
                          </w:p>
                          <w:p w14:paraId="77540B71" w14:textId="77777777" w:rsidR="00025867" w:rsidRDefault="00025867" w:rsidP="00025867"/>
                          <w:p w14:paraId="6E47F49F" w14:textId="77777777" w:rsidR="00025867" w:rsidRDefault="00025867" w:rsidP="00025867">
                            <w:proofErr w:type="spellStart"/>
                            <w:r>
                              <w:t>y</w:t>
                            </w:r>
                            <w:r w:rsidRPr="00AB6188">
                              <w:rPr>
                                <w:vertAlign w:val="subscript"/>
                              </w:rPr>
                              <w:t>m</w:t>
                            </w:r>
                            <w:proofErr w:type="spellEnd"/>
                            <w:r>
                              <w:t xml:space="preserve"> = </w:t>
                            </w:r>
                            <w:proofErr w:type="spellStart"/>
                            <w:r>
                              <w:t>Ltan</w:t>
                            </w:r>
                            <w:proofErr w:type="spellEnd"/>
                            <w:r>
                              <w:sym w:font="Symbol" w:char="F071"/>
                            </w:r>
                            <w:r w:rsidRPr="00AB6188">
                              <w:rPr>
                                <w:vertAlign w:val="subscript"/>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8B7C" id="Text Box 141" o:spid="_x0000_s1082" type="#_x0000_t202" style="position:absolute;margin-left:0;margin-top:.55pt;width:81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" filled="f" stroked="f">
                <v:textbox>
                  <w:txbxContent>
                    <w:p w14:paraId="41E7DE9D" w14:textId="77777777" w:rsidR="00025867" w:rsidRDefault="00025867" w:rsidP="00025867">
                      <w:proofErr w:type="spellStart"/>
                      <w:r>
                        <w:t>dsin</w:t>
                      </w:r>
                      <w:proofErr w:type="spellEnd"/>
                      <w:r>
                        <w:sym w:font="Symbol" w:char="F071"/>
                      </w:r>
                      <w:r w:rsidRPr="00AB6188">
                        <w:rPr>
                          <w:vertAlign w:val="subscript"/>
                        </w:rPr>
                        <w:t>m</w:t>
                      </w:r>
                      <w:r>
                        <w:t xml:space="preserve"> = m</w:t>
                      </w:r>
                      <w:r>
                        <w:sym w:font="Symbol" w:char="F06C"/>
                      </w:r>
                    </w:p>
                    <w:p w14:paraId="77540B71" w14:textId="77777777" w:rsidR="00025867" w:rsidRDefault="00025867" w:rsidP="00025867"/>
                    <w:p w14:paraId="6E47F49F" w14:textId="77777777" w:rsidR="00025867" w:rsidRDefault="00025867" w:rsidP="00025867">
                      <w:proofErr w:type="spellStart"/>
                      <w:r>
                        <w:t>y</w:t>
                      </w:r>
                      <w:r w:rsidRPr="00AB6188">
                        <w:rPr>
                          <w:vertAlign w:val="subscript"/>
                        </w:rPr>
                        <w:t>m</w:t>
                      </w:r>
                      <w:proofErr w:type="spellEnd"/>
                      <w:r>
                        <w:t xml:space="preserve"> = </w:t>
                      </w:r>
                      <w:proofErr w:type="spellStart"/>
                      <w:r>
                        <w:t>Ltan</w:t>
                      </w:r>
                      <w:proofErr w:type="spellEnd"/>
                      <w:r>
                        <w:sym w:font="Symbol" w:char="F071"/>
                      </w:r>
                      <w:r w:rsidRPr="00AB6188">
                        <w:rPr>
                          <w:vertAlign w:val="subscript"/>
                        </w:rPr>
                        <w:t>m</w:t>
                      </w:r>
                    </w:p>
                  </w:txbxContent>
                </v:textbox>
              </v:shape>
            </w:pict>
          </mc:Fallback>
        </mc:AlternateContent>
      </w:r>
      <w:r>
        <w:rPr>
          <w:noProof/>
        </w:rPr>
        <w:object w:dxaOrig="1440" w:dyaOrig="1440" w14:anchorId="17C4D106">
          <v:shape id="_x0000_s1099" type="#_x0000_t75" style="position:absolute;margin-left:225pt;margin-top:6.55pt;width:42.15pt;height:32.2pt;z-index:251716608;mso-position-horizontal-relative:text;mso-position-vertical-relative:text">
            <v:imagedata r:id="rId27" o:title=""/>
            <w10:wrap type="square"/>
          </v:shape>
          <o:OLEObject Type="Embed" ProgID="Equation.3" ShapeID="_x0000_s1099" DrawAspect="Content" ObjectID="_1677134077" r:id="rId28"/>
        </w:object>
      </w:r>
    </w:p>
    <w:p w14:paraId="61404AFC" w14:textId="77777777" w:rsidR="00025867" w:rsidRDefault="00025867" w:rsidP="00025867"/>
    <w:p w14:paraId="7A899AF5" w14:textId="77777777" w:rsidR="00025867" w:rsidRDefault="00025867" w:rsidP="00025867"/>
    <w:p w14:paraId="0C0A9B0C" w14:textId="77777777" w:rsidR="00025867" w:rsidRDefault="00025867" w:rsidP="00025867">
      <w:r>
        <w:rPr>
          <w:noProof/>
        </w:rPr>
        <mc:AlternateContent>
          <mc:Choice Requires="wpg">
            <w:drawing>
              <wp:anchor distT="0" distB="0" distL="114300" distR="114300" simplePos="0" relativeHeight="251710464" behindDoc="0" locked="0" layoutInCell="1" allowOverlap="1" wp14:anchorId="74938BBF" wp14:editId="5B6523E8">
                <wp:simplePos x="0" y="0"/>
                <wp:positionH relativeFrom="column">
                  <wp:posOffset>3583305</wp:posOffset>
                </wp:positionH>
                <wp:positionV relativeFrom="paragraph">
                  <wp:posOffset>159385</wp:posOffset>
                </wp:positionV>
                <wp:extent cx="3099435" cy="1757045"/>
                <wp:effectExtent l="1905" t="3175" r="3810" b="190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757045"/>
                          <a:chOff x="1584" y="12215"/>
                          <a:chExt cx="4881" cy="2767"/>
                        </a:xfrm>
                      </wpg:grpSpPr>
                      <wpg:grpSp>
                        <wpg:cNvPr id="135" name="Group 64"/>
                        <wpg:cNvGrpSpPr>
                          <a:grpSpLocks/>
                        </wpg:cNvGrpSpPr>
                        <wpg:grpSpPr bwMode="auto">
                          <a:xfrm>
                            <a:off x="1764" y="12636"/>
                            <a:ext cx="3780" cy="2346"/>
                            <a:chOff x="3156" y="11460"/>
                            <a:chExt cx="6168" cy="4140"/>
                          </a:xfrm>
                        </wpg:grpSpPr>
                        <wpg:grpSp>
                          <wpg:cNvPr id="136" name="Group 65"/>
                          <wpg:cNvGrpSpPr>
                            <a:grpSpLocks/>
                          </wpg:cNvGrpSpPr>
                          <wpg:grpSpPr bwMode="auto">
                            <a:xfrm>
                              <a:off x="3221" y="11460"/>
                              <a:ext cx="6103" cy="3336"/>
                              <a:chOff x="3384" y="10920"/>
                              <a:chExt cx="6103" cy="3336"/>
                            </a:xfrm>
                          </wpg:grpSpPr>
                          <pic:pic xmlns:pic="http://schemas.openxmlformats.org/drawingml/2006/picture">
                            <pic:nvPicPr>
                              <pic:cNvPr id="137" name="Picture 66" descr="http://hyperphysics.phy-astr.gsu.edu/hbase/images/mic.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3744" y="10920"/>
                                <a:ext cx="5743"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67"/>
                            <wps:cNvSpPr>
                              <a:spLocks noChangeArrowheads="1"/>
                            </wps:cNvSpPr>
                            <wps:spPr bwMode="auto">
                              <a:xfrm>
                                <a:off x="3384" y="12456"/>
                                <a:ext cx="1980" cy="18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139" name="Picture 68" descr="http://hyperphysics.phy-astr.gsu.edu/hbase/images/icyl.gi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3156" y="12900"/>
                              <a:ext cx="2478"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40" name="Text Box 69"/>
                        <wps:cNvSpPr txBox="1">
                          <a:spLocks noChangeArrowheads="1"/>
                        </wps:cNvSpPr>
                        <wps:spPr bwMode="auto">
                          <a:xfrm>
                            <a:off x="1584" y="12215"/>
                            <a:ext cx="4881"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7E505" w14:textId="77777777" w:rsidR="00025867" w:rsidRPr="008C00B3" w:rsidRDefault="00025867" w:rsidP="00025867">
                              <w:pPr>
                                <w:rPr>
                                  <w:b/>
                                </w:rPr>
                              </w:pPr>
                              <w:r w:rsidRPr="009A391D">
                                <w:rPr>
                                  <w:b/>
                                </w:rPr>
                                <w:t xml:space="preserve">Some potentially useful </w:t>
                              </w:r>
                              <w:proofErr w:type="spellStart"/>
                              <w:r w:rsidRPr="009A391D">
                                <w:rPr>
                                  <w:b/>
                                </w:rPr>
                                <w:t>Moment’s</w:t>
                              </w:r>
                              <w:proofErr w:type="spellEnd"/>
                              <w:r w:rsidRPr="009A391D">
                                <w:rPr>
                                  <w:b/>
                                </w:rPr>
                                <w:t xml:space="preserve"> of Inertia</w:t>
                              </w:r>
                              <w:r>
                                <w:rPr>
                                  <w:b/>
                                </w:rPr>
                                <w:t>:</w:t>
                              </w:r>
                              <w:r>
                                <w:rPr>
                                  <w:noProof/>
                                </w:rPr>
                                <w:t xml:space="preserve"> </w:t>
                              </w:r>
                              <w:r w:rsidRPr="00EE538E">
                                <w:t xml:space="preserve"> </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38BBF" id="Group 134" o:spid="_x0000_s1083" style="position:absolute;margin-left:282.15pt;margin-top:12.55pt;width:244.05pt;height:138.35pt;z-index:251710464" coordorigin="1584,12215" coordsize="4881,276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">
                <v:group id="Group 64" o:spid="_x0000_s1084" style="position:absolute;left:1764;top:12636;width:3780;height:2346" coordorigin="3156,11460" coordsize="616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65" o:spid="_x0000_s1085" style="position:absolute;left:3221;top:11460;width:6103;height:3336" coordorigin="3384,10920" coordsize="6103,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Picture 66" o:spid="_x0000_s1086" type="#_x0000_t75" alt="http://hyperphysics.phy-astr.gsu.edu/hbase/images/mic.gif" style="position:absolute;left:3744;top:10920;width:5743;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">
                      <v:imagedata r:id="rId33" r:href="rId34"/>
                    </v:shape>
                    <v:rect id="Rectangle 67" o:spid="_x0000_s1087" style="position:absolute;left:3384;top:12456;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" strokecolor="white"/>
                  </v:group>
                  <v:shape id="Picture 68" o:spid="_x0000_s1088" type="#_x0000_t75" alt="http://hyperphysics.phy-astr.gsu.edu/hbase/images/icyl.gif" style="position:absolute;left:3156;top:12900;width:2478;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">
                    <v:imagedata r:id="rId35" r:href="rId36"/>
                  </v:shape>
                </v:group>
                <v:shape id="Text Box 69" o:spid="_x0000_s1089" type="#_x0000_t202" style="position:absolute;left:1584;top:12215;width:4881;height: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" filled="f" stroked="f">
                  <v:textbox>
                    <w:txbxContent>
                      <w:p w14:paraId="3C37E505" w14:textId="77777777" w:rsidR="00025867" w:rsidRPr="008C00B3" w:rsidRDefault="00025867" w:rsidP="00025867">
                        <w:pPr>
                          <w:rPr>
                            <w:b/>
                          </w:rPr>
                        </w:pPr>
                        <w:r w:rsidRPr="009A391D">
                          <w:rPr>
                            <w:b/>
                          </w:rPr>
                          <w:t xml:space="preserve">Some potentially useful </w:t>
                        </w:r>
                        <w:proofErr w:type="spellStart"/>
                        <w:r w:rsidRPr="009A391D">
                          <w:rPr>
                            <w:b/>
                          </w:rPr>
                          <w:t>Moment’s</w:t>
                        </w:r>
                        <w:proofErr w:type="spellEnd"/>
                        <w:r w:rsidRPr="009A391D">
                          <w:rPr>
                            <w:b/>
                          </w:rPr>
                          <w:t xml:space="preserve"> of Inertia</w:t>
                        </w:r>
                        <w:r>
                          <w:rPr>
                            <w:b/>
                          </w:rPr>
                          <w:t>:</w:t>
                        </w:r>
                        <w:r>
                          <w:rPr>
                            <w:noProof/>
                          </w:rPr>
                          <w:t xml:space="preserve"> </w:t>
                        </w:r>
                        <w:r w:rsidRPr="00EE538E">
                          <w:t xml:space="preserve"> </w:t>
                        </w:r>
                      </w:p>
                    </w:txbxContent>
                  </v:textbox>
                </v:shape>
              </v:group>
            </w:pict>
          </mc:Fallback>
        </mc:AlternateContent>
      </w:r>
    </w:p>
    <w:p w14:paraId="0DEAE086" w14:textId="77777777" w:rsidR="00025867" w:rsidRDefault="00025867" w:rsidP="00025867"/>
    <w:p w14:paraId="06B41AE6" w14:textId="77777777" w:rsidR="00025867" w:rsidRDefault="00025867" w:rsidP="00025867">
      <w:r>
        <w:rPr>
          <w:noProof/>
        </w:rPr>
        <mc:AlternateContent>
          <mc:Choice Requires="wps">
            <w:drawing>
              <wp:anchor distT="0" distB="0" distL="114300" distR="114300" simplePos="0" relativeHeight="251709440" behindDoc="0" locked="0" layoutInCell="1" allowOverlap="1" wp14:anchorId="521F6F7F" wp14:editId="1B052A6A">
                <wp:simplePos x="0" y="0"/>
                <wp:positionH relativeFrom="column">
                  <wp:posOffset>174625</wp:posOffset>
                </wp:positionH>
                <wp:positionV relativeFrom="paragraph">
                  <wp:posOffset>6985</wp:posOffset>
                </wp:positionV>
                <wp:extent cx="1600200" cy="457200"/>
                <wp:effectExtent l="3175" t="127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C117" w14:textId="77777777" w:rsidR="00025867" w:rsidRDefault="00025867" w:rsidP="00025867">
                            <w:r>
                              <w:t>n</w:t>
                            </w:r>
                            <w:r w:rsidRPr="003162F2">
                              <w:rPr>
                                <w:vertAlign w:val="subscript"/>
                              </w:rPr>
                              <w:t>1</w:t>
                            </w:r>
                            <w:r>
                              <w:t>sin</w:t>
                            </w:r>
                            <w:r>
                              <w:sym w:font="Symbol" w:char="F071"/>
                            </w:r>
                            <w:r w:rsidRPr="003162F2">
                              <w:rPr>
                                <w:vertAlign w:val="subscript"/>
                              </w:rPr>
                              <w:t>1</w:t>
                            </w:r>
                            <w:r>
                              <w:t xml:space="preserve"> = n</w:t>
                            </w:r>
                            <w:r w:rsidRPr="003162F2">
                              <w:rPr>
                                <w:vertAlign w:val="subscript"/>
                              </w:rPr>
                              <w:t>2</w:t>
                            </w:r>
                            <w:r>
                              <w:t>sin</w:t>
                            </w:r>
                            <w:r>
                              <w:sym w:font="Symbol" w:char="F071"/>
                            </w:r>
                            <w:r w:rsidRPr="003162F2">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F6F7F" id="Text Box 133" o:spid="_x0000_s1090" type="#_x0000_t202" style="position:absolute;margin-left:13.75pt;margin-top:.55pt;width:12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" filled="f" stroked="f">
                <v:textbox>
                  <w:txbxContent>
                    <w:p w14:paraId="5AB7C117" w14:textId="77777777" w:rsidR="00025867" w:rsidRDefault="00025867" w:rsidP="00025867">
                      <w:r>
                        <w:t>n</w:t>
                      </w:r>
                      <w:r w:rsidRPr="003162F2">
                        <w:rPr>
                          <w:vertAlign w:val="subscript"/>
                        </w:rPr>
                        <w:t>1</w:t>
                      </w:r>
                      <w:r>
                        <w:t>sin</w:t>
                      </w:r>
                      <w:r>
                        <w:sym w:font="Symbol" w:char="F071"/>
                      </w:r>
                      <w:r w:rsidRPr="003162F2">
                        <w:rPr>
                          <w:vertAlign w:val="subscript"/>
                        </w:rPr>
                        <w:t>1</w:t>
                      </w:r>
                      <w:r>
                        <w:t xml:space="preserve"> = n</w:t>
                      </w:r>
                      <w:r w:rsidRPr="003162F2">
                        <w:rPr>
                          <w:vertAlign w:val="subscript"/>
                        </w:rPr>
                        <w:t>2</w:t>
                      </w:r>
                      <w:r>
                        <w:t>sin</w:t>
                      </w:r>
                      <w:r>
                        <w:sym w:font="Symbol" w:char="F071"/>
                      </w:r>
                      <w:r w:rsidRPr="003162F2">
                        <w:rPr>
                          <w:vertAlign w:val="subscript"/>
                        </w:rPr>
                        <w:t>2</w:t>
                      </w:r>
                    </w:p>
                  </w:txbxContent>
                </v:textbox>
              </v:shape>
            </w:pict>
          </mc:Fallback>
        </mc:AlternateContent>
      </w:r>
      <w:r w:rsidR="003B3BF0">
        <w:rPr>
          <w:noProof/>
        </w:rPr>
        <w:object w:dxaOrig="1440" w:dyaOrig="1440" w14:anchorId="3038DEBA">
          <v:shape id="_x0000_s1095" type="#_x0000_t75" style="position:absolute;margin-left:5.25pt;margin-top:-.2pt;width:171.45pt;height:26.55pt;z-index:251712512;mso-position-horizontal-relative:text;mso-position-vertical-relative:text">
            <v:imagedata r:id="rId37" o:title=""/>
            <w10:wrap type="square"/>
          </v:shape>
          <o:OLEObject Type="Embed" ProgID="Equation.3" ShapeID="_x0000_s1095" DrawAspect="Content" ObjectID="_1677134078" r:id="rId38"/>
        </w:object>
      </w:r>
    </w:p>
    <w:p w14:paraId="46788F18" w14:textId="77777777" w:rsidR="00025867" w:rsidRDefault="00025867" w:rsidP="00025867"/>
    <w:p w14:paraId="1A1665A3" w14:textId="77777777" w:rsidR="00025867" w:rsidRDefault="00025867" w:rsidP="00025867"/>
    <w:p w14:paraId="6845D07D" w14:textId="77777777" w:rsidR="00025867" w:rsidRDefault="00025867" w:rsidP="00025867">
      <w:r>
        <w:rPr>
          <w:noProof/>
        </w:rPr>
        <mc:AlternateContent>
          <mc:Choice Requires="wps">
            <w:drawing>
              <wp:anchor distT="0" distB="0" distL="114300" distR="114300" simplePos="0" relativeHeight="251724800" behindDoc="0" locked="0" layoutInCell="1" allowOverlap="1" wp14:anchorId="10C56495" wp14:editId="7FB067E4">
                <wp:simplePos x="0" y="0"/>
                <wp:positionH relativeFrom="column">
                  <wp:posOffset>1028700</wp:posOffset>
                </wp:positionH>
                <wp:positionV relativeFrom="paragraph">
                  <wp:posOffset>36195</wp:posOffset>
                </wp:positionV>
                <wp:extent cx="1028700" cy="342900"/>
                <wp:effectExtent l="0" t="381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29D0" w14:textId="77777777" w:rsidR="00025867" w:rsidRDefault="00025867" w:rsidP="00025867">
                            <w:r>
                              <w:t>E = 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56495" id="Text Box 132" o:spid="_x0000_s1091" type="#_x0000_t202" style="position:absolute;margin-left:81pt;margin-top:2.85pt;width:81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" filled="f" stroked="f">
                <v:textbox>
                  <w:txbxContent>
                    <w:p w14:paraId="694D29D0" w14:textId="77777777" w:rsidR="00025867" w:rsidRDefault="00025867" w:rsidP="00025867">
                      <w:r>
                        <w:t>E = hf</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2D8E85C6" wp14:editId="4FAEBECB">
                <wp:simplePos x="0" y="0"/>
                <wp:positionH relativeFrom="column">
                  <wp:posOffset>2038350</wp:posOffset>
                </wp:positionH>
                <wp:positionV relativeFrom="paragraph">
                  <wp:posOffset>36195</wp:posOffset>
                </wp:positionV>
                <wp:extent cx="1028700" cy="342900"/>
                <wp:effectExtent l="0" t="381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9E6B" w14:textId="77777777" w:rsidR="00025867" w:rsidRDefault="00025867" w:rsidP="00025867">
                            <w:r>
                              <w:sym w:font="Symbol" w:char="F06C"/>
                            </w:r>
                            <w:r>
                              <w:t xml:space="preserve"> = 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E85C6" id="Text Box 131" o:spid="_x0000_s1092" type="#_x0000_t202" style="position:absolute;margin-left:160.5pt;margin-top:2.85pt;width:81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" filled="f" stroked="f">
                <v:textbox>
                  <w:txbxContent>
                    <w:p w14:paraId="44A89E6B" w14:textId="77777777" w:rsidR="00025867" w:rsidRDefault="00025867" w:rsidP="00025867">
                      <w:r>
                        <w:sym w:font="Symbol" w:char="F06C"/>
                      </w:r>
                      <w:r>
                        <w:t xml:space="preserve"> = h/p</w:t>
                      </w:r>
                    </w:p>
                  </w:txbxContent>
                </v:textbox>
              </v:shape>
            </w:pict>
          </mc:Fallback>
        </mc:AlternateContent>
      </w:r>
    </w:p>
    <w:p w14:paraId="595C470A" w14:textId="77777777" w:rsidR="00025867" w:rsidRDefault="00025867" w:rsidP="00025867"/>
    <w:p w14:paraId="441E3F99" w14:textId="77777777" w:rsidR="00025867" w:rsidRDefault="00025867" w:rsidP="00025867"/>
    <w:p w14:paraId="577A98D0" w14:textId="77777777" w:rsidR="00025867" w:rsidRDefault="00025867" w:rsidP="00025867"/>
    <w:p w14:paraId="1545414D" w14:textId="77777777" w:rsidR="00025867" w:rsidRDefault="00025867" w:rsidP="00025867"/>
    <w:p w14:paraId="1CE6E35E" w14:textId="77777777" w:rsidR="00025867" w:rsidRDefault="00025867" w:rsidP="00025867"/>
    <w:p w14:paraId="60AD500F" w14:textId="77777777" w:rsidR="00025867" w:rsidRDefault="00025867" w:rsidP="00025867"/>
    <w:p w14:paraId="73E53127" w14:textId="77777777" w:rsidR="00025867" w:rsidRDefault="00025867" w:rsidP="00025867">
      <w:pPr>
        <w:rPr>
          <w:b/>
        </w:rPr>
      </w:pPr>
      <w:r w:rsidRPr="00EE538E">
        <w:t xml:space="preserve"> </w:t>
      </w:r>
      <w:r>
        <w:rPr>
          <w:b/>
        </w:rPr>
        <w:t>The Electromagnetic Spectrum</w:t>
      </w:r>
    </w:p>
    <w:p w14:paraId="3A9B9FFA" w14:textId="77777777" w:rsidR="00025867" w:rsidRDefault="00025867" w:rsidP="00025867">
      <w:pPr>
        <w:rPr>
          <w:b/>
        </w:rPr>
      </w:pPr>
    </w:p>
    <w:p w14:paraId="7F550891" w14:textId="77777777" w:rsidR="00025867" w:rsidRDefault="00025867" w:rsidP="00025867">
      <w:pPr>
        <w:rPr>
          <w:b/>
        </w:rPr>
      </w:pPr>
      <w:r>
        <w:rPr>
          <w:b/>
          <w:noProof/>
        </w:rPr>
        <w:drawing>
          <wp:anchor distT="0" distB="0" distL="114300" distR="114300" simplePos="0" relativeHeight="251722752" behindDoc="0" locked="0" layoutInCell="1" allowOverlap="1" wp14:anchorId="7DDA3E9E" wp14:editId="38A1418A">
            <wp:simplePos x="0" y="0"/>
            <wp:positionH relativeFrom="column">
              <wp:posOffset>1695450</wp:posOffset>
            </wp:positionH>
            <wp:positionV relativeFrom="paragraph">
              <wp:posOffset>-1905</wp:posOffset>
            </wp:positionV>
            <wp:extent cx="2857500" cy="1366520"/>
            <wp:effectExtent l="0" t="0" r="0" b="5080"/>
            <wp:wrapSquare wrapText="bothSides"/>
            <wp:docPr id="130" name="Picture 130" descr="http://images.google.com/url?q=http://www.yorku.ca/eye/spectrum.gif&amp;usg=__0aNH2OsdgRpfyU5P9PSlF1Y0J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google.com/url?q=http://www.yorku.ca/eye/spectrum.gif&amp;usg=__0aNH2OsdgRpfyU5P9PSlF1Y0J0I="/>
                    <pic:cNvPicPr>
                      <a:picLocks noChangeAspect="1" noChangeArrowheads="1"/>
                    </pic:cNvPicPr>
                  </pic:nvPicPr>
                  <pic:blipFill>
                    <a:blip r:embed="rId39" r:link="rId40">
                      <a:extLst>
                        <a:ext uri="{28A0092B-C50C-407E-A947-70E740481C1C}">
                          <a14:useLocalDpi xmlns:a14="http://schemas.microsoft.com/office/drawing/2010/main" val="0"/>
                        </a:ext>
                      </a:extLst>
                    </a:blip>
                    <a:srcRect b="16154"/>
                    <a:stretch>
                      <a:fillRect/>
                    </a:stretch>
                  </pic:blipFill>
                  <pic:spPr bwMode="auto">
                    <a:xfrm>
                      <a:off x="0" y="0"/>
                      <a:ext cx="28575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69F34" w14:textId="77777777" w:rsidR="00025867" w:rsidRDefault="00025867" w:rsidP="00025867">
      <w:pPr>
        <w:rPr>
          <w:b/>
        </w:rPr>
      </w:pPr>
    </w:p>
    <w:p w14:paraId="568689E5" w14:textId="77777777" w:rsidR="00025867" w:rsidRDefault="00025867" w:rsidP="00025867">
      <w:pPr>
        <w:rPr>
          <w:b/>
        </w:rPr>
      </w:pPr>
    </w:p>
    <w:p w14:paraId="026507B6" w14:textId="77777777" w:rsidR="00025867" w:rsidRDefault="00025867" w:rsidP="00025867">
      <w:pPr>
        <w:rPr>
          <w:b/>
        </w:rPr>
      </w:pPr>
    </w:p>
    <w:p w14:paraId="78E58BB5" w14:textId="77777777" w:rsidR="00025867" w:rsidRDefault="00025867" w:rsidP="00025867">
      <w:pPr>
        <w:rPr>
          <w:b/>
        </w:rPr>
      </w:pPr>
    </w:p>
    <w:p w14:paraId="192DA09C" w14:textId="77777777" w:rsidR="00025867" w:rsidRDefault="00025867" w:rsidP="00025867"/>
    <w:p w14:paraId="067742D6" w14:textId="77777777" w:rsidR="00025867" w:rsidRDefault="00025867" w:rsidP="00025867"/>
    <w:p w14:paraId="284BCE21" w14:textId="77777777" w:rsidR="00025867" w:rsidRDefault="00025867" w:rsidP="00025867"/>
    <w:p w14:paraId="7F2F9F47" w14:textId="77777777" w:rsidR="00025867" w:rsidRDefault="00025867" w:rsidP="00025867"/>
    <w:p w14:paraId="60FE5815" w14:textId="77777777" w:rsidR="00025867" w:rsidRDefault="00025867" w:rsidP="00025867"/>
    <w:p w14:paraId="1886100C" w14:textId="77777777" w:rsidR="00025867" w:rsidRDefault="00025867" w:rsidP="00025867"/>
    <w:p w14:paraId="6A225DD8" w14:textId="77777777" w:rsidR="00025867" w:rsidRDefault="00025867" w:rsidP="00025867"/>
    <w:p w14:paraId="43771E3B" w14:textId="77777777" w:rsidR="00025867" w:rsidRDefault="00025867" w:rsidP="00025867"/>
    <w:p w14:paraId="4BCF9373" w14:textId="72F30558" w:rsidR="00025867" w:rsidRDefault="00025867" w:rsidP="00A02BE6">
      <w:r>
        <w:t xml:space="preserve">1. </w:t>
      </w:r>
      <w:r w:rsidRPr="00716E52">
        <w:rPr>
          <w:i/>
        </w:rPr>
        <w:t>(10 points)</w:t>
      </w:r>
      <w:r>
        <w:t xml:space="preserve"> </w:t>
      </w:r>
      <w:r w:rsidR="00A02BE6">
        <w:t>Here is a diagram of Oumuamua.  If Oumuamua has a mass of M and a length of L.  What is the magnitude of gravitational attraction on a space probe of mass m placed a distance d above the right end of Oumuamua?</w:t>
      </w:r>
    </w:p>
    <w:p w14:paraId="755890B2" w14:textId="77777777" w:rsidR="00025867" w:rsidRDefault="00025867" w:rsidP="00025867"/>
    <w:p w14:paraId="61B3E869" w14:textId="31B05E01" w:rsidR="00025867" w:rsidRDefault="00A02BE6" w:rsidP="00025867">
      <w:r>
        <w:rPr>
          <w:noProof/>
        </w:rPr>
        <mc:AlternateContent>
          <mc:Choice Requires="wps">
            <w:drawing>
              <wp:anchor distT="0" distB="0" distL="114300" distR="114300" simplePos="0" relativeHeight="251728896" behindDoc="0" locked="0" layoutInCell="1" allowOverlap="1" wp14:anchorId="56131890" wp14:editId="30ACDEFB">
                <wp:simplePos x="0" y="0"/>
                <wp:positionH relativeFrom="column">
                  <wp:posOffset>5086350</wp:posOffset>
                </wp:positionH>
                <wp:positionV relativeFrom="paragraph">
                  <wp:posOffset>9525</wp:posOffset>
                </wp:positionV>
                <wp:extent cx="190500" cy="219075"/>
                <wp:effectExtent l="0" t="0" r="19050" b="28575"/>
                <wp:wrapNone/>
                <wp:docPr id="14" name="Oval 14"/>
                <wp:cNvGraphicFramePr/>
                <a:graphic xmlns:a="http://schemas.openxmlformats.org/drawingml/2006/main">
                  <a:graphicData uri="http://schemas.microsoft.com/office/word/2010/wordprocessingShape">
                    <wps:wsp>
                      <wps:cNvSpPr/>
                      <wps:spPr>
                        <a:xfrm>
                          <a:off x="0" y="0"/>
                          <a:ext cx="19050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1D09F6" id="Oval 14" o:spid="_x0000_s1026" style="position:absolute;margin-left:400.5pt;margin-top:.75pt;width:15pt;height:17.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" fillcolor="#4f81bd [3204]" strokecolor="#243f60 [1604]" strokeweight="2pt"/>
            </w:pict>
          </mc:Fallback>
        </mc:AlternateContent>
      </w:r>
    </w:p>
    <w:p w14:paraId="4DE7E5C7" w14:textId="77777777" w:rsidR="00025867" w:rsidRDefault="00025867" w:rsidP="00025867"/>
    <w:p w14:paraId="5466D0C5" w14:textId="77777777" w:rsidR="00025867" w:rsidRDefault="00025867" w:rsidP="00025867"/>
    <w:p w14:paraId="0763E85E" w14:textId="3D4BE533" w:rsidR="00025867" w:rsidRDefault="00A02BE6" w:rsidP="00025867">
      <w:r>
        <w:rPr>
          <w:noProof/>
        </w:rPr>
        <mc:AlternateContent>
          <mc:Choice Requires="wps">
            <w:drawing>
              <wp:anchor distT="0" distB="0" distL="114300" distR="114300" simplePos="0" relativeHeight="251727872" behindDoc="0" locked="0" layoutInCell="1" allowOverlap="1" wp14:anchorId="23A4BAAF" wp14:editId="4FF560A9">
                <wp:simplePos x="0" y="0"/>
                <wp:positionH relativeFrom="column">
                  <wp:posOffset>2981325</wp:posOffset>
                </wp:positionH>
                <wp:positionV relativeFrom="paragraph">
                  <wp:posOffset>17145</wp:posOffset>
                </wp:positionV>
                <wp:extent cx="2209800" cy="152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2098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5B742" id="Rectangle 10" o:spid="_x0000_s1026" style="position:absolute;margin-left:234.75pt;margin-top:1.35pt;width:174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" fillcolor="#4f81bd [3204]" strokecolor="#243f60 [1604]" strokeweight="2pt"/>
            </w:pict>
          </mc:Fallback>
        </mc:AlternateContent>
      </w:r>
    </w:p>
    <w:p w14:paraId="1ED6069D" w14:textId="77777777" w:rsidR="00025867" w:rsidRDefault="00025867" w:rsidP="00025867"/>
    <w:p w14:paraId="13C86BD0" w14:textId="77777777" w:rsidR="00025867" w:rsidRDefault="00025867" w:rsidP="00025867"/>
    <w:p w14:paraId="0ADCB593" w14:textId="77777777" w:rsidR="00025867" w:rsidRDefault="00025867" w:rsidP="00025867"/>
    <w:p w14:paraId="502E85EB" w14:textId="77777777" w:rsidR="00025867" w:rsidRDefault="00025867" w:rsidP="00025867"/>
    <w:p w14:paraId="23D46715" w14:textId="77777777" w:rsidR="00025867" w:rsidRDefault="00025867" w:rsidP="00025867"/>
    <w:p w14:paraId="26835AE2" w14:textId="77777777" w:rsidR="00025867" w:rsidRDefault="00025867" w:rsidP="00025867"/>
    <w:p w14:paraId="18426A2B" w14:textId="77777777" w:rsidR="00025867" w:rsidRDefault="00025867" w:rsidP="00025867"/>
    <w:p w14:paraId="46EFB3D6" w14:textId="77777777" w:rsidR="00025867" w:rsidRDefault="00025867" w:rsidP="00025867"/>
    <w:p w14:paraId="74D2E5C4" w14:textId="77777777" w:rsidR="00025867" w:rsidRDefault="00025867" w:rsidP="00025867"/>
    <w:p w14:paraId="59C585EA" w14:textId="77777777" w:rsidR="00025867" w:rsidRDefault="00025867" w:rsidP="00025867"/>
    <w:p w14:paraId="09AF49A3" w14:textId="77777777" w:rsidR="00025867" w:rsidRDefault="00025867" w:rsidP="00025867"/>
    <w:p w14:paraId="24A8ADB6" w14:textId="77777777" w:rsidR="00025867" w:rsidRDefault="00025867" w:rsidP="00025867"/>
    <w:p w14:paraId="761CDB22" w14:textId="77777777" w:rsidR="00025867" w:rsidRDefault="00025867" w:rsidP="00025867"/>
    <w:p w14:paraId="4C0F9426" w14:textId="77777777" w:rsidR="00025867" w:rsidRDefault="00025867" w:rsidP="00025867"/>
    <w:p w14:paraId="0CB345C2" w14:textId="77777777" w:rsidR="00025867" w:rsidRDefault="00025867" w:rsidP="00025867"/>
    <w:p w14:paraId="5487CFAF" w14:textId="77777777" w:rsidR="00025867" w:rsidRDefault="00025867" w:rsidP="00025867"/>
    <w:p w14:paraId="79374CDB" w14:textId="77777777" w:rsidR="00025867" w:rsidRDefault="00025867" w:rsidP="00025867"/>
    <w:p w14:paraId="598C570E" w14:textId="77777777" w:rsidR="00025867" w:rsidRDefault="00025867" w:rsidP="00025867"/>
    <w:p w14:paraId="77F4AAB2" w14:textId="77777777" w:rsidR="00025867" w:rsidRDefault="00025867" w:rsidP="00025867"/>
    <w:p w14:paraId="00455D1D" w14:textId="77777777" w:rsidR="00025867" w:rsidRDefault="00025867" w:rsidP="00025867"/>
    <w:p w14:paraId="0011CB20" w14:textId="77777777" w:rsidR="00025867" w:rsidRDefault="00025867" w:rsidP="00025867"/>
    <w:p w14:paraId="45AA36D6" w14:textId="77777777" w:rsidR="00025867" w:rsidRDefault="00025867" w:rsidP="00025867"/>
    <w:p w14:paraId="2E067809" w14:textId="77777777" w:rsidR="00025867" w:rsidRDefault="00025867" w:rsidP="00025867"/>
    <w:p w14:paraId="4937CF9B" w14:textId="77777777" w:rsidR="00025867" w:rsidRDefault="00025867" w:rsidP="00025867"/>
    <w:p w14:paraId="7D243B15" w14:textId="77777777" w:rsidR="00025867" w:rsidRDefault="00025867" w:rsidP="00025867"/>
    <w:p w14:paraId="71FB834C" w14:textId="77777777" w:rsidR="00025867" w:rsidRDefault="00025867" w:rsidP="00025867"/>
    <w:p w14:paraId="58E8DF63" w14:textId="77777777" w:rsidR="00025867" w:rsidRDefault="00025867" w:rsidP="00025867"/>
    <w:p w14:paraId="78CEBEA4" w14:textId="77777777" w:rsidR="00025867" w:rsidRDefault="00025867" w:rsidP="00025867"/>
    <w:p w14:paraId="2E748613" w14:textId="77777777" w:rsidR="00025867" w:rsidRDefault="00025867" w:rsidP="00025867"/>
    <w:p w14:paraId="47486157" w14:textId="7020E9B7" w:rsidR="00025867" w:rsidRDefault="00025867" w:rsidP="00025867"/>
    <w:p w14:paraId="39B30F49" w14:textId="255E3C76" w:rsidR="00A02BE6" w:rsidRDefault="00A02BE6" w:rsidP="00025867"/>
    <w:p w14:paraId="2B4245A6" w14:textId="2876AF6C" w:rsidR="00A02BE6" w:rsidRDefault="00A02BE6" w:rsidP="00025867"/>
    <w:p w14:paraId="6C348BF6" w14:textId="36EA5261" w:rsidR="00A02BE6" w:rsidRDefault="00A02BE6" w:rsidP="00025867"/>
    <w:p w14:paraId="56673060" w14:textId="4FB7A43F" w:rsidR="00A02BE6" w:rsidRDefault="00A02BE6" w:rsidP="00025867"/>
    <w:p w14:paraId="5324E8C4" w14:textId="4A0285EA" w:rsidR="00A02BE6" w:rsidRDefault="00A02BE6" w:rsidP="00025867"/>
    <w:p w14:paraId="737BB5FE" w14:textId="77777777" w:rsidR="00A02BE6" w:rsidRDefault="00A02BE6" w:rsidP="00025867"/>
    <w:p w14:paraId="3ECB29A9" w14:textId="77777777" w:rsidR="00025867" w:rsidRDefault="00025867" w:rsidP="00025867"/>
    <w:p w14:paraId="130A172F" w14:textId="77777777" w:rsidR="00025867" w:rsidRDefault="00025867" w:rsidP="00025867"/>
    <w:p w14:paraId="052810F0" w14:textId="77777777" w:rsidR="00025867" w:rsidRDefault="00025867" w:rsidP="00025867"/>
    <w:p w14:paraId="6D1E76C4" w14:textId="77777777" w:rsidR="00025867" w:rsidRDefault="00025867" w:rsidP="00025867"/>
    <w:p w14:paraId="44BF2428" w14:textId="191E486B" w:rsidR="00025867" w:rsidRDefault="00025867" w:rsidP="00025867"/>
    <w:p w14:paraId="73DADC2F" w14:textId="2D7392E8" w:rsidR="00025867" w:rsidRDefault="00A02BE6" w:rsidP="00025867">
      <w:r w:rsidRPr="00AD0C74">
        <w:rPr>
          <w:noProof/>
        </w:rPr>
        <mc:AlternateContent>
          <mc:Choice Requires="wpg">
            <w:drawing>
              <wp:anchor distT="0" distB="0" distL="114300" distR="114300" simplePos="0" relativeHeight="251717632" behindDoc="0" locked="0" layoutInCell="1" allowOverlap="1" wp14:anchorId="1D5C14A4" wp14:editId="490D2A86">
                <wp:simplePos x="0" y="0"/>
                <wp:positionH relativeFrom="column">
                  <wp:posOffset>9525</wp:posOffset>
                </wp:positionH>
                <wp:positionV relativeFrom="paragraph">
                  <wp:posOffset>23495</wp:posOffset>
                </wp:positionV>
                <wp:extent cx="685800" cy="457200"/>
                <wp:effectExtent l="9525" t="9525"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540" y="14760"/>
                          <a:chExt cx="1080" cy="720"/>
                        </a:xfrm>
                      </wpg:grpSpPr>
                      <wps:wsp>
                        <wps:cNvPr id="128" name="Line 77"/>
                        <wps:cNvCnPr>
                          <a:cxnSpLocks noChangeShapeType="1"/>
                        </wps:cNvCnPr>
                        <wps:spPr bwMode="auto">
                          <a:xfrm flipV="1">
                            <a:off x="540" y="1476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78"/>
                        <wps:cNvSpPr txBox="1">
                          <a:spLocks noChangeArrowheads="1"/>
                        </wps:cNvSpPr>
                        <wps:spPr bwMode="auto">
                          <a:xfrm>
                            <a:off x="720" y="149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EA349"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C14A4" id="Group 127" o:spid="_x0000_s1093" style="position:absolute;margin-left:.75pt;margin-top:1.85pt;width:54pt;height:36pt;z-index:251717632" coordorigin="540,1476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">
                <v:line id="Line 77" o:spid="_x0000_s1094" style="position:absolute;flip:y;visibility:visible;mso-wrap-style:square" from="540,14760" to="1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Text Box 78" o:spid="_x0000_s1095" type="#_x0000_t202" style="position:absolute;left:720;top:1494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04EEA349"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v:textbox>
                </v:shape>
              </v:group>
            </w:pict>
          </mc:Fallback>
        </mc:AlternateContent>
      </w:r>
    </w:p>
    <w:p w14:paraId="2E3DE61F" w14:textId="21F0C99F" w:rsidR="00025867" w:rsidRPr="00AD0C74" w:rsidRDefault="00025867" w:rsidP="00025867">
      <w:pPr>
        <w:pStyle w:val="NoSpacing"/>
      </w:pPr>
    </w:p>
    <w:p w14:paraId="17B1EE3C" w14:textId="77777777" w:rsidR="00025867" w:rsidRPr="00AD0C74" w:rsidRDefault="00025867" w:rsidP="00025867">
      <w:pPr>
        <w:pStyle w:val="NoSpacing"/>
      </w:pPr>
      <w:r w:rsidRPr="00AD0C74">
        <w:rPr>
          <w:noProof/>
        </w:rPr>
        <w:lastRenderedPageBreak/>
        <w:drawing>
          <wp:anchor distT="0" distB="0" distL="114300" distR="114300" simplePos="0" relativeHeight="251723776" behindDoc="0" locked="0" layoutInCell="1" allowOverlap="1" wp14:anchorId="754A3D36" wp14:editId="3761A460">
            <wp:simplePos x="0" y="0"/>
            <wp:positionH relativeFrom="margin">
              <wp:align>right</wp:align>
            </wp:positionH>
            <wp:positionV relativeFrom="paragraph">
              <wp:posOffset>0</wp:posOffset>
            </wp:positionV>
            <wp:extent cx="1838325" cy="2476500"/>
            <wp:effectExtent l="0" t="0" r="9525" b="0"/>
            <wp:wrapSquare wrapText="bothSides"/>
            <wp:docPr id="126" name="Picture 126" descr="12.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2.P70.jpg"/>
                    <pic:cNvPicPr>
                      <a:picLocks noChangeAspect="1" noChangeArrowheads="1"/>
                    </pic:cNvPicPr>
                  </pic:nvPicPr>
                  <pic:blipFill>
                    <a:blip r:embed="rId41" r:link="rId42">
                      <a:extLst>
                        <a:ext uri="{28A0092B-C50C-407E-A947-70E740481C1C}">
                          <a14:useLocalDpi xmlns:a14="http://schemas.microsoft.com/office/drawing/2010/main" val="0"/>
                        </a:ext>
                      </a:extLst>
                    </a:blip>
                    <a:srcRect l="19376" r="20313"/>
                    <a:stretch>
                      <a:fillRect/>
                    </a:stretch>
                  </pic:blipFill>
                  <pic:spPr bwMode="auto">
                    <a:xfrm>
                      <a:off x="0" y="0"/>
                      <a:ext cx="18383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C74">
        <w:t xml:space="preserve">2. </w:t>
      </w:r>
      <w:r w:rsidRPr="00AD0C74">
        <w:rPr>
          <w:i/>
        </w:rPr>
        <w:t>(10 points)</w:t>
      </w:r>
      <w:r>
        <w:t xml:space="preserve">  The</w:t>
      </w:r>
      <w:r w:rsidRPr="00AD0C74">
        <w:t xml:space="preserve"> two blocks in the figure are connected by a massless rope that passes over a pulley. </w:t>
      </w:r>
      <w:r w:rsidRPr="00AD0C74">
        <w:rPr>
          <w:b/>
        </w:rPr>
        <w:t>m</w:t>
      </w:r>
      <w:r w:rsidRPr="00AD0C74">
        <w:rPr>
          <w:b/>
          <w:vertAlign w:val="subscript"/>
        </w:rPr>
        <w:t>1</w:t>
      </w:r>
      <w:r w:rsidRPr="00AD0C74">
        <w:t xml:space="preserve">=4.0kg and </w:t>
      </w:r>
      <w:r w:rsidRPr="00AD0C74">
        <w:rPr>
          <w:b/>
        </w:rPr>
        <w:t>m</w:t>
      </w:r>
      <w:r w:rsidRPr="00AD0C74">
        <w:rPr>
          <w:b/>
          <w:vertAlign w:val="subscript"/>
        </w:rPr>
        <w:t>2</w:t>
      </w:r>
      <w:r w:rsidRPr="00AD0C74">
        <w:t xml:space="preserve">=2.0kg.  The pulley is </w:t>
      </w:r>
      <w:r w:rsidRPr="00AD0C74">
        <w:rPr>
          <w:b/>
        </w:rPr>
        <w:t>d</w:t>
      </w:r>
      <w:r w:rsidRPr="00AD0C74">
        <w:t>=12cm in diameter and has a mass of </w:t>
      </w:r>
      <w:proofErr w:type="spellStart"/>
      <w:r w:rsidRPr="00AD0C74">
        <w:rPr>
          <w:b/>
        </w:rPr>
        <w:t>M</w:t>
      </w:r>
      <w:r w:rsidRPr="00AD0C74">
        <w:rPr>
          <w:b/>
          <w:vertAlign w:val="subscript"/>
        </w:rPr>
        <w:t>p</w:t>
      </w:r>
      <w:proofErr w:type="spellEnd"/>
      <w:r w:rsidRPr="00AD0C74">
        <w:t>=2.1kg. As the pulley turns, friction at the axle exerts a torque of magnitude </w:t>
      </w:r>
      <w:r w:rsidRPr="00AD0C74">
        <w:rPr>
          <w:b/>
        </w:rPr>
        <w:sym w:font="Symbol" w:char="F074"/>
      </w:r>
      <w:r w:rsidRPr="00AD0C74">
        <w:rPr>
          <w:b/>
          <w:vertAlign w:val="subscript"/>
        </w:rPr>
        <w:t>pulley</w:t>
      </w:r>
      <w:r w:rsidRPr="00AD0C74">
        <w:t xml:space="preserve">=0.54Nm.  The heavier mass, </w:t>
      </w:r>
      <w:r w:rsidRPr="00AD0C74">
        <w:rPr>
          <w:b/>
        </w:rPr>
        <w:t>m</w:t>
      </w:r>
      <w:r w:rsidRPr="00AD0C74">
        <w:rPr>
          <w:b/>
          <w:vertAlign w:val="subscript"/>
        </w:rPr>
        <w:t>1</w:t>
      </w:r>
      <w:r w:rsidRPr="00AD0C74">
        <w:t xml:space="preserve">, starts a distance </w:t>
      </w:r>
      <w:r w:rsidRPr="00AD0C74">
        <w:rPr>
          <w:b/>
        </w:rPr>
        <w:t>h</w:t>
      </w:r>
      <w:r w:rsidRPr="00AD0C74">
        <w:t>=1.0meters above the ground.</w:t>
      </w:r>
    </w:p>
    <w:p w14:paraId="200D2567" w14:textId="77777777" w:rsidR="00025867" w:rsidRPr="00AD0C74" w:rsidRDefault="00025867" w:rsidP="00025867"/>
    <w:p w14:paraId="33609D56" w14:textId="77777777" w:rsidR="00025867" w:rsidRDefault="00025867" w:rsidP="00025867">
      <w:r w:rsidRPr="00AD0C74">
        <w:t xml:space="preserve">At what speed does the </w:t>
      </w:r>
      <w:r w:rsidRPr="00AD0C74">
        <w:rPr>
          <w:b/>
        </w:rPr>
        <w:t>m</w:t>
      </w:r>
      <w:r w:rsidRPr="00AD0C74">
        <w:rPr>
          <w:b/>
          <w:vertAlign w:val="subscript"/>
        </w:rPr>
        <w:t>1</w:t>
      </w:r>
      <w:r w:rsidRPr="00AD0C74">
        <w:t xml:space="preserve"> hit the ground?</w:t>
      </w:r>
    </w:p>
    <w:p w14:paraId="1C80B992" w14:textId="77777777" w:rsidR="00025867" w:rsidRDefault="00025867" w:rsidP="00025867"/>
    <w:p w14:paraId="115BDAE7" w14:textId="77777777" w:rsidR="00025867" w:rsidRPr="00AD0C74" w:rsidRDefault="00025867" w:rsidP="00025867">
      <w:r>
        <w:t>Full credit will be given for a fully symbolic solution as well as for a numeric answer.</w:t>
      </w:r>
      <w:r w:rsidRPr="00AD0C74">
        <w:t xml:space="preserve"> </w:t>
      </w:r>
    </w:p>
    <w:p w14:paraId="0BE980A0" w14:textId="77777777" w:rsidR="00025867" w:rsidRDefault="00025867" w:rsidP="00025867"/>
    <w:p w14:paraId="17F83027" w14:textId="77777777" w:rsidR="00025867" w:rsidRDefault="00025867" w:rsidP="00025867"/>
    <w:p w14:paraId="275BFA39" w14:textId="77777777" w:rsidR="00025867" w:rsidRDefault="00025867" w:rsidP="00025867"/>
    <w:p w14:paraId="0E9B1D13" w14:textId="77777777" w:rsidR="00025867" w:rsidRDefault="00025867" w:rsidP="00025867"/>
    <w:p w14:paraId="6FB71680" w14:textId="77777777" w:rsidR="00025867" w:rsidRDefault="00025867" w:rsidP="00025867"/>
    <w:p w14:paraId="5DE719F8" w14:textId="77777777" w:rsidR="00025867" w:rsidRDefault="00025867" w:rsidP="00025867"/>
    <w:p w14:paraId="05DC2779" w14:textId="77777777" w:rsidR="00025867" w:rsidRDefault="00025867" w:rsidP="00025867"/>
    <w:p w14:paraId="69E30168" w14:textId="77777777" w:rsidR="00025867" w:rsidRDefault="00025867" w:rsidP="00025867">
      <w:bookmarkStart w:id="0" w:name="_GoBack"/>
      <w:bookmarkEnd w:id="0"/>
    </w:p>
    <w:p w14:paraId="44B9D251" w14:textId="77777777" w:rsidR="00025867" w:rsidRDefault="00025867" w:rsidP="00025867"/>
    <w:p w14:paraId="27C6379B" w14:textId="77777777" w:rsidR="00025867" w:rsidRDefault="00025867" w:rsidP="00025867"/>
    <w:p w14:paraId="7A500867" w14:textId="77777777" w:rsidR="00025867" w:rsidRDefault="00025867" w:rsidP="00025867"/>
    <w:p w14:paraId="6B5F421D" w14:textId="77777777" w:rsidR="00025867" w:rsidRDefault="00025867" w:rsidP="00025867"/>
    <w:p w14:paraId="4078458D" w14:textId="77777777" w:rsidR="00025867" w:rsidRDefault="00025867" w:rsidP="00025867"/>
    <w:p w14:paraId="6111052B" w14:textId="77777777" w:rsidR="00025867" w:rsidRDefault="00025867" w:rsidP="00025867"/>
    <w:p w14:paraId="65001F61" w14:textId="77777777" w:rsidR="00025867" w:rsidRDefault="00025867" w:rsidP="00025867"/>
    <w:p w14:paraId="50C0C77F" w14:textId="77777777" w:rsidR="00025867" w:rsidRDefault="00025867" w:rsidP="00025867"/>
    <w:p w14:paraId="0EB22543" w14:textId="77777777" w:rsidR="00025867" w:rsidRDefault="00025867" w:rsidP="00025867"/>
    <w:p w14:paraId="634C31D0" w14:textId="77777777" w:rsidR="00025867" w:rsidRDefault="00025867" w:rsidP="00025867"/>
    <w:p w14:paraId="7D1FD46C" w14:textId="77777777" w:rsidR="00025867" w:rsidRDefault="00025867" w:rsidP="00025867"/>
    <w:p w14:paraId="49252799" w14:textId="77777777" w:rsidR="00025867" w:rsidRDefault="00025867" w:rsidP="00025867"/>
    <w:p w14:paraId="316CF5DE" w14:textId="77777777" w:rsidR="00025867" w:rsidRDefault="00025867" w:rsidP="00025867"/>
    <w:p w14:paraId="3C2124F5" w14:textId="77777777" w:rsidR="00025867" w:rsidRDefault="00025867" w:rsidP="00025867"/>
    <w:p w14:paraId="5E93A6A4" w14:textId="77777777" w:rsidR="00025867" w:rsidRDefault="00025867" w:rsidP="00025867"/>
    <w:p w14:paraId="616CC109" w14:textId="77777777" w:rsidR="00025867" w:rsidRDefault="00025867" w:rsidP="00025867"/>
    <w:p w14:paraId="24365FD8" w14:textId="77777777" w:rsidR="00025867" w:rsidRDefault="00025867" w:rsidP="00025867"/>
    <w:p w14:paraId="5507B8AF" w14:textId="77777777" w:rsidR="00025867" w:rsidRDefault="00025867" w:rsidP="00025867"/>
    <w:p w14:paraId="2444FBE6" w14:textId="77777777" w:rsidR="00025867" w:rsidRDefault="00025867" w:rsidP="00025867"/>
    <w:p w14:paraId="058076BB" w14:textId="77777777" w:rsidR="00025867" w:rsidRDefault="00025867" w:rsidP="00025867"/>
    <w:p w14:paraId="2C57A50C" w14:textId="77777777" w:rsidR="00025867" w:rsidRDefault="00025867" w:rsidP="00025867"/>
    <w:p w14:paraId="39639148" w14:textId="77777777" w:rsidR="00025867" w:rsidRDefault="00025867" w:rsidP="00025867"/>
    <w:p w14:paraId="3BC93B6B" w14:textId="77777777" w:rsidR="00025867" w:rsidRDefault="00025867" w:rsidP="00025867"/>
    <w:p w14:paraId="31F93D8E" w14:textId="77777777" w:rsidR="00025867" w:rsidRDefault="00025867" w:rsidP="00025867"/>
    <w:p w14:paraId="41BB4794" w14:textId="77777777" w:rsidR="00025867" w:rsidRDefault="00025867" w:rsidP="00025867"/>
    <w:p w14:paraId="48B5CE2F" w14:textId="77777777" w:rsidR="00025867" w:rsidRDefault="00025867" w:rsidP="00025867"/>
    <w:p w14:paraId="01B3BD9D" w14:textId="77777777" w:rsidR="00025867" w:rsidRDefault="00025867" w:rsidP="00025867"/>
    <w:p w14:paraId="677DF006" w14:textId="77777777" w:rsidR="00025867" w:rsidRDefault="00025867" w:rsidP="00025867">
      <w:r>
        <w:t xml:space="preserve"> </w:t>
      </w:r>
    </w:p>
    <w:p w14:paraId="656DF4AA" w14:textId="77777777" w:rsidR="00025867" w:rsidRDefault="00025867" w:rsidP="00025867"/>
    <w:p w14:paraId="46501079" w14:textId="77777777" w:rsidR="00025867" w:rsidRDefault="00025867" w:rsidP="00025867"/>
    <w:p w14:paraId="0894CF52" w14:textId="77777777" w:rsidR="00025867" w:rsidRDefault="00025867" w:rsidP="00025867"/>
    <w:p w14:paraId="4FE23CB4" w14:textId="77777777" w:rsidR="00025867" w:rsidRDefault="00025867" w:rsidP="00025867">
      <w:r>
        <w:rPr>
          <w:noProof/>
        </w:rPr>
        <mc:AlternateContent>
          <mc:Choice Requires="wpg">
            <w:drawing>
              <wp:anchor distT="0" distB="0" distL="114300" distR="114300" simplePos="0" relativeHeight="251718656" behindDoc="0" locked="0" layoutInCell="1" allowOverlap="1" wp14:anchorId="7A1A267C" wp14:editId="58435BAE">
                <wp:simplePos x="0" y="0"/>
                <wp:positionH relativeFrom="column">
                  <wp:posOffset>-514350</wp:posOffset>
                </wp:positionH>
                <wp:positionV relativeFrom="paragraph">
                  <wp:posOffset>343535</wp:posOffset>
                </wp:positionV>
                <wp:extent cx="685800" cy="457200"/>
                <wp:effectExtent l="9525" t="1143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540" y="14760"/>
                          <a:chExt cx="1080" cy="720"/>
                        </a:xfrm>
                      </wpg:grpSpPr>
                      <wps:wsp>
                        <wps:cNvPr id="124" name="Line 80"/>
                        <wps:cNvCnPr>
                          <a:cxnSpLocks noChangeShapeType="1"/>
                        </wps:cNvCnPr>
                        <wps:spPr bwMode="auto">
                          <a:xfrm flipV="1">
                            <a:off x="540" y="1476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81"/>
                        <wps:cNvSpPr txBox="1">
                          <a:spLocks noChangeArrowheads="1"/>
                        </wps:cNvSpPr>
                        <wps:spPr bwMode="auto">
                          <a:xfrm>
                            <a:off x="720" y="149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C61AF"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A267C" id="Group 123" o:spid="_x0000_s1096" style="position:absolute;margin-left:-40.5pt;margin-top:27.05pt;width:54pt;height:36pt;z-index:251718656" coordorigin="540,1476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">
                <v:line id="Line 80" o:spid="_x0000_s1097" style="position:absolute;flip:y;visibility:visible;mso-wrap-style:square" from="540,14760" to="1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shape id="Text Box 81" o:spid="_x0000_s1098" type="#_x0000_t202" style="position:absolute;left:720;top:1494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F0C61AF"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v:textbox>
                </v:shape>
              </v:group>
            </w:pict>
          </mc:Fallback>
        </mc:AlternateContent>
      </w:r>
    </w:p>
    <w:p w14:paraId="353F9CE8" w14:textId="77777777" w:rsidR="00025867" w:rsidRPr="00825786" w:rsidRDefault="00025867" w:rsidP="00025867">
      <w:r>
        <w:rPr>
          <w:noProof/>
        </w:rPr>
        <w:lastRenderedPageBreak/>
        <mc:AlternateContent>
          <mc:Choice Requires="wpg">
            <w:drawing>
              <wp:anchor distT="0" distB="0" distL="114300" distR="114300" simplePos="0" relativeHeight="251726848" behindDoc="0" locked="0" layoutInCell="1" allowOverlap="1" wp14:anchorId="2B210D23" wp14:editId="2E01B2E9">
                <wp:simplePos x="0" y="0"/>
                <wp:positionH relativeFrom="column">
                  <wp:posOffset>3498215</wp:posOffset>
                </wp:positionH>
                <wp:positionV relativeFrom="paragraph">
                  <wp:posOffset>-6350</wp:posOffset>
                </wp:positionV>
                <wp:extent cx="2390775" cy="1300480"/>
                <wp:effectExtent l="2540" t="3175" r="0" b="1270"/>
                <wp:wrapSquare wrapText="bothSides"/>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1300480"/>
                          <a:chOff x="6949" y="5390"/>
                          <a:chExt cx="3765" cy="2048"/>
                        </a:xfrm>
                      </wpg:grpSpPr>
                      <pic:pic xmlns:pic="http://schemas.openxmlformats.org/drawingml/2006/picture">
                        <pic:nvPicPr>
                          <pic:cNvPr id="121" name="Picture 98" descr="15.EX26.jpg"/>
                          <pic:cNvPicPr>
                            <a:picLocks noChangeAspect="1" noChangeArrowheads="1"/>
                          </pic:cNvPicPr>
                        </pic:nvPicPr>
                        <pic:blipFill>
                          <a:blip r:embed="rId43" r:link="rId44">
                            <a:extLst>
                              <a:ext uri="{28A0092B-C50C-407E-A947-70E740481C1C}">
                                <a14:useLocalDpi xmlns:a14="http://schemas.microsoft.com/office/drawing/2010/main" val="0"/>
                              </a:ext>
                            </a:extLst>
                          </a:blip>
                          <a:srcRect l="12469" t="27072" r="9029" b="20375"/>
                          <a:stretch>
                            <a:fillRect/>
                          </a:stretch>
                        </pic:blipFill>
                        <pic:spPr bwMode="auto">
                          <a:xfrm>
                            <a:off x="6949" y="5390"/>
                            <a:ext cx="3765"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99"/>
                        <wps:cNvSpPr txBox="1">
                          <a:spLocks noChangeArrowheads="1"/>
                        </wps:cNvSpPr>
                        <wps:spPr bwMode="auto">
                          <a:xfrm>
                            <a:off x="9657" y="6553"/>
                            <a:ext cx="793" cy="396"/>
                          </a:xfrm>
                          <a:prstGeom prst="rect">
                            <a:avLst/>
                          </a:prstGeom>
                          <a:solidFill>
                            <a:srgbClr val="FFFFFF"/>
                          </a:solidFill>
                          <a:ln w="9525">
                            <a:solidFill>
                              <a:srgbClr val="FFFFFF"/>
                            </a:solidFill>
                            <a:miter lim="800000"/>
                            <a:headEnd/>
                            <a:tailEnd/>
                          </a:ln>
                        </wps:spPr>
                        <wps:txbx>
                          <w:txbxContent>
                            <w:p w14:paraId="2359DF06" w14:textId="77777777" w:rsidR="00025867" w:rsidRDefault="00025867" w:rsidP="00025867">
                              <w:r>
                                <w:t>8m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10D23" id="Group 120" o:spid="_x0000_s1099" style="position:absolute;margin-left:275.45pt;margin-top:-.5pt;width:188.25pt;height:102.4pt;z-index:251726848" coordorigin="6949,5390" coordsize="3765,2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hvcml6b250YWxSZXM8L2tl&#10;eT4KCQkJCTxyZWFsPjcyPC9yZWFsPgoJCQkJPGtleT5jb20uYXBwbGUucHJpbnQudGlja2V0LmNs&#10;aWVudDwva2V5PgoJCQkJPHN0cmluZz5jb20uYXBwbGUucHJpbnRpbmdtYW5hZ2VyPC9zdHJpbmc+&#10;CgkJCQk8a2V5PmNvbS5hcHBsZS5wcmludC50aWNrZXQubW9kRGF0ZTwva2V5PgoJCQkJPGRhdGU+&#10;MjAwNy0wNS0xMVQxNDozOTowMlo8L2RhdGU+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PcmllbnRhdGlvbjwv&#10;a2V5PgoJCQkJPGludGVnZXI+MTwvaW50ZWdlcj4KCQkJCTxrZXk+Y29tLmFwcGxlLnByaW50LnRp&#10;Y2tldC5jbGllbnQ8L2tleT4KCQkJCTxzdHJpbmc+Y29tLmFwcGxlLnByaW50aW5nbWFuYWdlcjwv&#10;c3RyaW5nPgoJCQkJPGtleT5jb20uYXBwbGUucHJpbnQudGlja2V0Lm1vZERhdGU8L2tleT4KCQkJ&#10;CTxkYXRlPjIwMDctMDUtMTFUMTQ6Mzk6MDJaPC9kYXRl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TY2FsaW5nPC9r&#10;ZXk+CgkJCQk8cmVhbD4xPC9yZWFsPgoJCQkJPGtleT5jb20uYXBwbGUucHJpbnQudGlja2V0LmNs&#10;aWVudDwva2V5PgoJCQkJPHN0cmluZz5jb20uYXBwbGUucHJpbnRpbmdtYW5hZ2VyPC9zdHJpbmc+&#10;CgkJCQk8a2V5PmNvbS5hcHBsZS5wcmludC50aWNrZXQubW9kRGF0ZTwva2V5PgoJCQkJPGRhdGU+&#10;MjAwNy0wNS0xMVQxNDozOTowMlo8L2RhdGU+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Jlczwv&#10;a2V5PgoJCQkJPHJlYWw+NzI8L3JlYWw+CgkJCQk8a2V5PmNvbS5hcHBsZS5wcmludC50aWNrZXQu&#10;Y2xpZW50PC9rZXk+CgkJCQk8c3RyaW5nPmNvbS5hcHBsZS5wcmludGluZ21hbmFnZXI8L3N0cmlu&#10;Zz4KCQkJCTxrZXk+Y29tLmFwcGxlLnByaW50LnRpY2tldC5tb2REYXRlPC9rZXk+CgkJCQk8ZGF0&#10;ZT4yMDA3LTA1LTExVDE0OjM5OjAyWjwvZGF0ZT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y0wNS0xMVQxNDozOTowMlo8L2RhdGU+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BhcGVyTmFtZTwva2V5&#10;PgoJCQkJCTxzdHJpbmc+bmEtb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y0wNS0xMVQxNDozOTow&#10;Mlo8L2RhdGU+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3NzQ8L3JlYWw+CgkJCQkJCTxyZWFsPjU5&#10;NDwvcmVhbD4KCQkJCQk8L2FycmF5PgoJCQkJCTxrZXk+Y29tLmFwcGxlLnByaW50LnRpY2tldC5j&#10;bGllbnQ8L2tleT4KCQkJCQk8c3RyaW5nPmNvbS5hcHBsZS5wcmludGluZ21hbmFnZXI8L3N0cmlu&#10;Zz4KCQkJCQk8a2V5PmNvbS5hcHBsZS5wcmludC50aWNrZXQubW9kRGF0ZTwva2V5PgoJCQkJCTxk&#10;YXRlPjIwMDctMDUtMTFUMTQ6Mzk6MDJaPC9kYXRl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cHBkLlBNUGFwZXJOYW1lPC9rZXk+CgkJCQkJPHN0cmluZz5VUyBM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BAAAAABSZ2h0bG9uZwAAAU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M4QklNBAwAAAAACsAAAAABAAAAoAAAAIIAAAHg&#10;AADzwAAACqQAGAAB/9j/4AAQSkZJRgABAgAASABIAAD/7QAMQWRvYmVfQ00AAv/uAA5BZG9iZQBk&#10;gAAAAAH/2wCEAAwICAgJCAwJCQwRCwoLERUPDAwPFRgTExUTExgRDAwMDAwMEQwMDAwMDAwMDAwM&#10;DAwMDAwMDAwMDAwMDAwMDAwBDQsLDQ4NEA4OEBQODg4UFA4ODg4UEQwMDAwMEREMDAwMDAwRDAwM&#10;DAwMDAwMDAwMDAwMDAwMDAwMDAwMDAwMDP/AABEIAI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OTQ2MEE3NzJGREQ3MzA5MDdGMjA5RUYwNEI3N0IzNjM8L2V4aWY6TmF0aXZlRGln&#10;ZXN0PgogICAgICA8L3JkZjpEZXNjcmlwdGlvb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waG90b3Nob3A9Imh0dHA6Ly9ucy5hZG9iZS5jb20vcGhvdG9zaG9w&#10;LzEuMC8iPgogICAgICAgICA8cGhvdG9zaG9wOkNvbG9yTW9kZT4zPC9waG90b3Nob3A6Q29sb3JN&#10;b2RlPgogICAgICAgICA8cGhvdG9zaG9wOkhpc3Rvcnkv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uAA5BZG9iZQBkQAAAAAH/2wCEAAEBAQEBAQEBAQEBAQEBAQEBAQEBAQEB&#10;AQEBAQEBAQEBAQEBAQEBAQEBAQECAgICAgICAgICAgMDAwMDAwMDAwMBAQEBAQEBAQEBAQICAQIC&#10;AwMDAwMDAwMDAwMDAwMDAwMDAwMDAwMDAwMDAwMDAwMDAwMDAwMDAwMDAwMDAwMDA//AABEIAQQB&#10;QAMBEQACEQEDEQH/3QAEACj/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">
                <v:shape id="Picture 98" o:spid="_x0000_s1100" type="#_x0000_t75" alt="15.EX26.jpg" style="position:absolute;left:6949;top:5390;width:3765;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">
                  <v:imagedata r:id="rId45" r:href="rId46" croptop="17742f" cropbottom="13353f" cropleft="8172f" cropright="5917f"/>
                </v:shape>
                <v:shape id="Text Box 99" o:spid="_x0000_s1101" type="#_x0000_t202" style="position:absolute;left:9657;top:6553;width:79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" strokecolor="white">
                  <v:textbox>
                    <w:txbxContent>
                      <w:p w14:paraId="2359DF06" w14:textId="77777777" w:rsidR="00025867" w:rsidRDefault="00025867" w:rsidP="00025867">
                        <w:r>
                          <w:t>8m</w:t>
                        </w:r>
                      </w:p>
                    </w:txbxContent>
                  </v:textbox>
                </v:shape>
                <w10:wrap type="square"/>
              </v:group>
            </w:pict>
          </mc:Fallback>
        </mc:AlternateContent>
      </w:r>
      <w:r>
        <w:t xml:space="preserve">3. </w:t>
      </w:r>
      <w:r w:rsidRPr="00716E52">
        <w:rPr>
          <w:i/>
        </w:rPr>
        <w:t xml:space="preserve"> (10 points) </w:t>
      </w:r>
      <w:r>
        <w:t xml:space="preserve"> </w:t>
      </w:r>
      <w:r w:rsidRPr="00825786">
        <w:t xml:space="preserve">What does the top pressure gauge read? </w:t>
      </w:r>
      <w:r>
        <w:t xml:space="preserve">  Take </w:t>
      </w:r>
      <w:r>
        <w:sym w:font="Symbol" w:char="F072"/>
      </w:r>
      <w:r w:rsidRPr="00197934">
        <w:rPr>
          <w:vertAlign w:val="subscript"/>
        </w:rPr>
        <w:t>oil</w:t>
      </w:r>
      <w:r>
        <w:t>=0.90g/cm</w:t>
      </w:r>
      <w:r w:rsidRPr="00197934">
        <w:rPr>
          <w:vertAlign w:val="superscript"/>
        </w:rPr>
        <w:t>3</w:t>
      </w:r>
      <w:r>
        <w:t>.   As always, you must show all of your work for full credit.</w:t>
      </w:r>
    </w:p>
    <w:p w14:paraId="6473501D" w14:textId="77777777" w:rsidR="00025867" w:rsidRDefault="00025867" w:rsidP="00025867"/>
    <w:p w14:paraId="36D54E97" w14:textId="77777777" w:rsidR="00025867" w:rsidRDefault="00025867" w:rsidP="00025867"/>
    <w:p w14:paraId="3034B978" w14:textId="77777777" w:rsidR="00025867" w:rsidRPr="00825786" w:rsidRDefault="00025867" w:rsidP="00025867"/>
    <w:p w14:paraId="71BBF66D" w14:textId="77777777" w:rsidR="00025867" w:rsidRDefault="00025867" w:rsidP="00025867"/>
    <w:p w14:paraId="52E99886" w14:textId="77777777" w:rsidR="00025867" w:rsidRDefault="00025867" w:rsidP="00025867"/>
    <w:p w14:paraId="668D404B" w14:textId="77777777" w:rsidR="00025867" w:rsidRDefault="00025867" w:rsidP="00025867"/>
    <w:p w14:paraId="53E86180" w14:textId="77777777" w:rsidR="00025867" w:rsidRDefault="00025867" w:rsidP="00025867"/>
    <w:p w14:paraId="14F146B1" w14:textId="77777777" w:rsidR="00025867" w:rsidRDefault="00025867" w:rsidP="00025867"/>
    <w:p w14:paraId="0731A9F4" w14:textId="77777777" w:rsidR="00025867" w:rsidRDefault="00025867" w:rsidP="00025867"/>
    <w:p w14:paraId="1751AB38" w14:textId="77777777" w:rsidR="00025867" w:rsidRDefault="00025867" w:rsidP="00025867"/>
    <w:p w14:paraId="332231F3" w14:textId="77777777" w:rsidR="00025867" w:rsidRDefault="00025867" w:rsidP="00025867"/>
    <w:p w14:paraId="41E3105E" w14:textId="77777777" w:rsidR="00025867" w:rsidRDefault="00025867" w:rsidP="00025867"/>
    <w:p w14:paraId="3EF7BEDD" w14:textId="77777777" w:rsidR="00025867" w:rsidRDefault="00025867" w:rsidP="00025867"/>
    <w:p w14:paraId="41620086" w14:textId="77777777" w:rsidR="00025867" w:rsidRDefault="00025867" w:rsidP="00025867"/>
    <w:p w14:paraId="67BADF28" w14:textId="77777777" w:rsidR="00025867" w:rsidRDefault="00025867" w:rsidP="00025867"/>
    <w:p w14:paraId="070FF081" w14:textId="77777777" w:rsidR="00025867" w:rsidRDefault="00025867" w:rsidP="00025867"/>
    <w:p w14:paraId="098A38B8" w14:textId="77777777" w:rsidR="00025867" w:rsidRDefault="00025867" w:rsidP="00025867"/>
    <w:p w14:paraId="16AE92A2" w14:textId="77777777" w:rsidR="00025867" w:rsidRDefault="00025867" w:rsidP="00025867"/>
    <w:p w14:paraId="423C15A3" w14:textId="77777777" w:rsidR="00025867" w:rsidRDefault="00025867" w:rsidP="00025867"/>
    <w:p w14:paraId="1616DE51" w14:textId="77777777" w:rsidR="00025867" w:rsidRDefault="00025867" w:rsidP="00025867"/>
    <w:p w14:paraId="065B8393" w14:textId="77777777" w:rsidR="00025867" w:rsidRDefault="00025867" w:rsidP="00025867"/>
    <w:p w14:paraId="7FD35014" w14:textId="77777777" w:rsidR="00025867" w:rsidRDefault="00025867" w:rsidP="00025867"/>
    <w:p w14:paraId="68B3F983" w14:textId="77777777" w:rsidR="00025867" w:rsidRDefault="00025867" w:rsidP="00025867"/>
    <w:p w14:paraId="5B78064E" w14:textId="77777777" w:rsidR="00025867" w:rsidRDefault="00025867" w:rsidP="00025867"/>
    <w:p w14:paraId="2696D7DF" w14:textId="77777777" w:rsidR="00025867" w:rsidRDefault="00025867" w:rsidP="00025867"/>
    <w:p w14:paraId="03E45152" w14:textId="77777777" w:rsidR="00025867" w:rsidRDefault="00025867" w:rsidP="00025867"/>
    <w:p w14:paraId="691058F4" w14:textId="77777777" w:rsidR="00025867" w:rsidRDefault="00025867" w:rsidP="00025867"/>
    <w:p w14:paraId="33318240" w14:textId="77777777" w:rsidR="00025867" w:rsidRDefault="00025867" w:rsidP="00025867"/>
    <w:p w14:paraId="0D5EA386" w14:textId="77777777" w:rsidR="00025867" w:rsidRDefault="00025867" w:rsidP="00025867"/>
    <w:p w14:paraId="02B41018" w14:textId="77777777" w:rsidR="00025867" w:rsidRDefault="00025867" w:rsidP="00025867"/>
    <w:p w14:paraId="50DA15FA" w14:textId="77777777" w:rsidR="00025867" w:rsidRDefault="00025867" w:rsidP="00025867"/>
    <w:p w14:paraId="5989E692" w14:textId="77777777" w:rsidR="00025867" w:rsidRDefault="00025867" w:rsidP="00025867"/>
    <w:p w14:paraId="1A5F5C36" w14:textId="77777777" w:rsidR="00025867" w:rsidRDefault="00025867" w:rsidP="00025867"/>
    <w:p w14:paraId="5761500B" w14:textId="77777777" w:rsidR="00025867" w:rsidRDefault="00025867" w:rsidP="00025867"/>
    <w:p w14:paraId="4B489A53" w14:textId="77777777" w:rsidR="00025867" w:rsidRDefault="00025867" w:rsidP="00025867"/>
    <w:p w14:paraId="3B55444F" w14:textId="77777777" w:rsidR="00025867" w:rsidRDefault="00025867" w:rsidP="00025867"/>
    <w:p w14:paraId="512A6297" w14:textId="77777777" w:rsidR="00025867" w:rsidRDefault="00025867" w:rsidP="00025867"/>
    <w:p w14:paraId="6215172A" w14:textId="77777777" w:rsidR="00025867" w:rsidRDefault="00025867" w:rsidP="00025867"/>
    <w:p w14:paraId="5E269E11" w14:textId="77777777" w:rsidR="00025867" w:rsidRDefault="00025867" w:rsidP="00025867"/>
    <w:p w14:paraId="0A8ADD07" w14:textId="77777777" w:rsidR="00025867" w:rsidRDefault="00025867" w:rsidP="00025867"/>
    <w:p w14:paraId="0C4E09C5" w14:textId="77777777" w:rsidR="00025867" w:rsidRDefault="00025867" w:rsidP="00025867"/>
    <w:p w14:paraId="28D99532" w14:textId="77777777" w:rsidR="00025867" w:rsidRDefault="00025867" w:rsidP="00025867"/>
    <w:p w14:paraId="3E3D75B5" w14:textId="77777777" w:rsidR="00025867" w:rsidRDefault="00025867" w:rsidP="00025867"/>
    <w:p w14:paraId="56D972B9" w14:textId="77777777" w:rsidR="00025867" w:rsidRDefault="00025867" w:rsidP="00025867"/>
    <w:p w14:paraId="6F131878" w14:textId="77777777" w:rsidR="00025867" w:rsidRDefault="00025867" w:rsidP="00025867"/>
    <w:p w14:paraId="4A9E97B3" w14:textId="77777777" w:rsidR="00025867" w:rsidRDefault="00025867" w:rsidP="00025867"/>
    <w:p w14:paraId="412E7B47" w14:textId="77777777" w:rsidR="00025867" w:rsidRDefault="00025867" w:rsidP="00025867">
      <w:r>
        <w:rPr>
          <w:noProof/>
        </w:rPr>
        <mc:AlternateContent>
          <mc:Choice Requires="wpg">
            <w:drawing>
              <wp:anchor distT="0" distB="0" distL="114300" distR="114300" simplePos="0" relativeHeight="251725824" behindDoc="0" locked="0" layoutInCell="1" allowOverlap="1" wp14:anchorId="12395B28" wp14:editId="3D6ABE16">
                <wp:simplePos x="0" y="0"/>
                <wp:positionH relativeFrom="column">
                  <wp:posOffset>-371475</wp:posOffset>
                </wp:positionH>
                <wp:positionV relativeFrom="paragraph">
                  <wp:posOffset>322580</wp:posOffset>
                </wp:positionV>
                <wp:extent cx="685800" cy="457200"/>
                <wp:effectExtent l="9525" t="5715"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540" y="14760"/>
                          <a:chExt cx="1080" cy="720"/>
                        </a:xfrm>
                      </wpg:grpSpPr>
                      <wps:wsp>
                        <wps:cNvPr id="110" name="Line 95"/>
                        <wps:cNvCnPr>
                          <a:cxnSpLocks noChangeShapeType="1"/>
                        </wps:cNvCnPr>
                        <wps:spPr bwMode="auto">
                          <a:xfrm flipV="1">
                            <a:off x="540" y="1476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96"/>
                        <wps:cNvSpPr txBox="1">
                          <a:spLocks noChangeArrowheads="1"/>
                        </wps:cNvSpPr>
                        <wps:spPr bwMode="auto">
                          <a:xfrm>
                            <a:off x="720" y="149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1169"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95B28" id="Group 109" o:spid="_x0000_s1102" style="position:absolute;margin-left:-29.25pt;margin-top:25.4pt;width:54pt;height:36pt;z-index:251725824" coordorigin="540,1476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">
                <v:line id="Line 95" o:spid="_x0000_s1103" style="position:absolute;flip:y;visibility:visible;mso-wrap-style:square" from="540,14760" to="1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shape id="Text Box 96" o:spid="_x0000_s1104" type="#_x0000_t202" style="position:absolute;left:720;top:1494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4F91169"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v:textbox>
                </v:shape>
              </v:group>
            </w:pict>
          </mc:Fallback>
        </mc:AlternateContent>
      </w:r>
    </w:p>
    <w:p w14:paraId="2F3C370C" w14:textId="77777777" w:rsidR="00025867" w:rsidRDefault="00025867" w:rsidP="00025867"/>
    <w:p w14:paraId="3418A28C" w14:textId="77777777" w:rsidR="00025867" w:rsidRDefault="00025867" w:rsidP="00025867">
      <w:r>
        <w:lastRenderedPageBreak/>
        <w:t xml:space="preserve">4. </w:t>
      </w:r>
      <w:r w:rsidRPr="00D95EE0">
        <w:rPr>
          <w:i/>
        </w:rPr>
        <w:t>(</w:t>
      </w:r>
      <w:r>
        <w:rPr>
          <w:i/>
        </w:rPr>
        <w:t>10</w:t>
      </w:r>
      <w:r w:rsidRPr="00D95EE0">
        <w:rPr>
          <w:i/>
        </w:rPr>
        <w:t xml:space="preserve"> points)</w:t>
      </w:r>
      <w:r>
        <w:t xml:space="preserve"> You are traveling through the solar system at a speed that is a sizable fraction of the speed of light.  You point a DVD such that it reflecting sunlight on the ceiling.  You discover it casts three bright spots on the ceiling 57cm above the DVD.  The center spot is the brightest and the two dimmer spots are 2.30m apart.  You suddenly remember from physics class that the distance between the tracks in your DVD is 0.74</w:t>
      </w:r>
      <w:r>
        <w:sym w:font="Symbol" w:char="F06D"/>
      </w:r>
      <w:r>
        <w:t xml:space="preserve">m.  Taking the brightest color of the sun to be green at </w:t>
      </w:r>
      <w:r>
        <w:sym w:font="Symbol" w:char="F06C"/>
      </w:r>
      <w:r>
        <w:t xml:space="preserve"> = 550nm answer the following questions:</w:t>
      </w:r>
    </w:p>
    <w:p w14:paraId="3020B0DF" w14:textId="77777777" w:rsidR="00025867" w:rsidRDefault="00025867" w:rsidP="00025867"/>
    <w:p w14:paraId="712E36F2" w14:textId="77777777" w:rsidR="00025867" w:rsidRDefault="00025867" w:rsidP="00025867">
      <w:pPr>
        <w:numPr>
          <w:ilvl w:val="0"/>
          <w:numId w:val="12"/>
        </w:numPr>
      </w:pPr>
      <w:r>
        <w:t xml:space="preserve"> Are you moving toward or away from the sun?</w:t>
      </w:r>
    </w:p>
    <w:p w14:paraId="14FEDD40" w14:textId="77777777" w:rsidR="00025867" w:rsidRDefault="00025867" w:rsidP="00025867">
      <w:pPr>
        <w:ind w:left="360"/>
      </w:pPr>
    </w:p>
    <w:p w14:paraId="107A9321" w14:textId="77777777" w:rsidR="00025867" w:rsidRDefault="00025867" w:rsidP="00025867">
      <w:pPr>
        <w:ind w:left="720"/>
      </w:pPr>
    </w:p>
    <w:p w14:paraId="496B1947" w14:textId="77777777" w:rsidR="00025867" w:rsidRDefault="00025867" w:rsidP="00025867">
      <w:pPr>
        <w:ind w:left="720"/>
      </w:pPr>
    </w:p>
    <w:p w14:paraId="2CB58CCA" w14:textId="77777777" w:rsidR="00025867" w:rsidRDefault="00025867" w:rsidP="00025867">
      <w:pPr>
        <w:ind w:left="720"/>
      </w:pPr>
    </w:p>
    <w:p w14:paraId="4BE6EC9C" w14:textId="77777777" w:rsidR="00025867" w:rsidRDefault="00025867" w:rsidP="00025867">
      <w:pPr>
        <w:ind w:left="720"/>
      </w:pPr>
    </w:p>
    <w:p w14:paraId="75100498" w14:textId="77777777" w:rsidR="00025867" w:rsidRDefault="00025867" w:rsidP="00025867">
      <w:pPr>
        <w:ind w:left="720"/>
      </w:pPr>
    </w:p>
    <w:p w14:paraId="028D38F4" w14:textId="77777777" w:rsidR="00025867" w:rsidRDefault="00025867" w:rsidP="00025867">
      <w:pPr>
        <w:ind w:left="720"/>
      </w:pPr>
    </w:p>
    <w:p w14:paraId="7ECE9452" w14:textId="77777777" w:rsidR="00025867" w:rsidRDefault="00025867" w:rsidP="00025867">
      <w:pPr>
        <w:ind w:left="720"/>
      </w:pPr>
    </w:p>
    <w:p w14:paraId="561D0A06" w14:textId="77777777" w:rsidR="00025867" w:rsidRDefault="00025867" w:rsidP="00025867">
      <w:pPr>
        <w:ind w:left="720"/>
      </w:pPr>
    </w:p>
    <w:p w14:paraId="331658E1" w14:textId="77777777" w:rsidR="00025867" w:rsidRDefault="00025867" w:rsidP="00025867">
      <w:pPr>
        <w:ind w:left="720"/>
      </w:pPr>
    </w:p>
    <w:p w14:paraId="7B5C7B43" w14:textId="77777777" w:rsidR="00025867" w:rsidRDefault="00025867" w:rsidP="00025867">
      <w:pPr>
        <w:numPr>
          <w:ilvl w:val="0"/>
          <w:numId w:val="12"/>
        </w:numPr>
      </w:pPr>
      <w:r>
        <w:t xml:space="preserve">How fast are you moving toward or away from the sun? </w:t>
      </w:r>
    </w:p>
    <w:p w14:paraId="25F1BD24" w14:textId="77777777" w:rsidR="00025867" w:rsidRDefault="00025867" w:rsidP="00025867"/>
    <w:p w14:paraId="45F1D509" w14:textId="77777777" w:rsidR="00025867" w:rsidRDefault="00025867" w:rsidP="00025867"/>
    <w:p w14:paraId="698694A1" w14:textId="77777777" w:rsidR="00025867" w:rsidRDefault="00025867" w:rsidP="00025867"/>
    <w:p w14:paraId="6B00E6F0" w14:textId="77777777" w:rsidR="00025867" w:rsidRDefault="00025867" w:rsidP="00025867"/>
    <w:p w14:paraId="1CA86818" w14:textId="77777777" w:rsidR="00025867" w:rsidRDefault="00025867" w:rsidP="00025867"/>
    <w:p w14:paraId="03AE3192" w14:textId="77777777" w:rsidR="00025867" w:rsidRDefault="00025867" w:rsidP="00025867"/>
    <w:p w14:paraId="4CB06124" w14:textId="77777777" w:rsidR="00025867" w:rsidRDefault="00025867" w:rsidP="00025867"/>
    <w:p w14:paraId="258B7746" w14:textId="77777777" w:rsidR="00025867" w:rsidRDefault="00025867" w:rsidP="00025867"/>
    <w:p w14:paraId="726B800F" w14:textId="77777777" w:rsidR="00025867" w:rsidRDefault="00025867" w:rsidP="00025867"/>
    <w:p w14:paraId="211CB22B" w14:textId="77777777" w:rsidR="00025867" w:rsidRDefault="00025867" w:rsidP="00025867"/>
    <w:p w14:paraId="64EBD2B1" w14:textId="77777777" w:rsidR="00025867" w:rsidRDefault="00025867" w:rsidP="00025867"/>
    <w:p w14:paraId="45FEBD8C" w14:textId="77777777" w:rsidR="00025867" w:rsidRDefault="00025867" w:rsidP="00025867"/>
    <w:p w14:paraId="58BA7741" w14:textId="77777777" w:rsidR="00025867" w:rsidRDefault="00025867" w:rsidP="00025867"/>
    <w:p w14:paraId="047DD8D3" w14:textId="77777777" w:rsidR="00025867" w:rsidRDefault="00025867" w:rsidP="00025867"/>
    <w:p w14:paraId="6AF3D2D1" w14:textId="77777777" w:rsidR="00025867" w:rsidRDefault="00025867" w:rsidP="00025867"/>
    <w:p w14:paraId="26EB96A9" w14:textId="77777777" w:rsidR="00025867" w:rsidRDefault="00025867" w:rsidP="00025867"/>
    <w:p w14:paraId="36FF9940" w14:textId="77777777" w:rsidR="00025867" w:rsidRDefault="00025867" w:rsidP="00025867"/>
    <w:p w14:paraId="06A70D83" w14:textId="77777777" w:rsidR="00025867" w:rsidRDefault="00025867" w:rsidP="00025867"/>
    <w:p w14:paraId="51BE0539" w14:textId="77777777" w:rsidR="00025867" w:rsidRDefault="00025867" w:rsidP="00025867"/>
    <w:p w14:paraId="01DB431D" w14:textId="77777777" w:rsidR="00025867" w:rsidRDefault="00025867" w:rsidP="00025867"/>
    <w:p w14:paraId="53AA561F" w14:textId="77777777" w:rsidR="00025867" w:rsidRDefault="00025867" w:rsidP="00025867"/>
    <w:p w14:paraId="48B6D202" w14:textId="77777777" w:rsidR="00025867" w:rsidRDefault="00025867" w:rsidP="00025867"/>
    <w:p w14:paraId="28A3730A" w14:textId="77777777" w:rsidR="00025867" w:rsidRDefault="00025867" w:rsidP="00025867"/>
    <w:p w14:paraId="21811815" w14:textId="77777777" w:rsidR="00025867" w:rsidRDefault="00025867" w:rsidP="00025867"/>
    <w:p w14:paraId="7085A21C" w14:textId="77777777" w:rsidR="00025867" w:rsidRDefault="00025867" w:rsidP="00025867"/>
    <w:p w14:paraId="51A90D1F" w14:textId="77777777" w:rsidR="00025867" w:rsidRDefault="00025867" w:rsidP="00025867"/>
    <w:p w14:paraId="5D694F54" w14:textId="77777777" w:rsidR="00025867" w:rsidRDefault="00025867" w:rsidP="00025867"/>
    <w:p w14:paraId="2C152707" w14:textId="77777777" w:rsidR="00025867" w:rsidRDefault="00025867" w:rsidP="00025867"/>
    <w:p w14:paraId="42870565" w14:textId="77777777" w:rsidR="00025867" w:rsidRDefault="00025867" w:rsidP="00025867"/>
    <w:p w14:paraId="50E6C2F7" w14:textId="77777777" w:rsidR="00025867" w:rsidRDefault="00025867" w:rsidP="00025867"/>
    <w:p w14:paraId="3FD25E50" w14:textId="77777777" w:rsidR="00025867" w:rsidRDefault="00025867" w:rsidP="00025867"/>
    <w:p w14:paraId="04790213" w14:textId="77777777" w:rsidR="00025867" w:rsidRDefault="00025867" w:rsidP="00025867"/>
    <w:p w14:paraId="315152AB" w14:textId="77777777" w:rsidR="00025867" w:rsidRDefault="00025867" w:rsidP="00025867">
      <w:r>
        <w:rPr>
          <w:noProof/>
        </w:rPr>
        <mc:AlternateContent>
          <mc:Choice Requires="wpg">
            <w:drawing>
              <wp:anchor distT="0" distB="0" distL="114300" distR="114300" simplePos="0" relativeHeight="251719680" behindDoc="0" locked="0" layoutInCell="1" allowOverlap="1" wp14:anchorId="430B2071" wp14:editId="1CE86FB6">
                <wp:simplePos x="0" y="0"/>
                <wp:positionH relativeFrom="column">
                  <wp:posOffset>-466725</wp:posOffset>
                </wp:positionH>
                <wp:positionV relativeFrom="paragraph">
                  <wp:posOffset>248285</wp:posOffset>
                </wp:positionV>
                <wp:extent cx="685800" cy="457200"/>
                <wp:effectExtent l="9525" t="9525"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540" y="14760"/>
                          <a:chExt cx="1080" cy="720"/>
                        </a:xfrm>
                      </wpg:grpSpPr>
                      <wps:wsp>
                        <wps:cNvPr id="102" name="Line 83"/>
                        <wps:cNvCnPr>
                          <a:cxnSpLocks noChangeShapeType="1"/>
                        </wps:cNvCnPr>
                        <wps:spPr bwMode="auto">
                          <a:xfrm flipV="1">
                            <a:off x="540" y="1476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84"/>
                        <wps:cNvSpPr txBox="1">
                          <a:spLocks noChangeArrowheads="1"/>
                        </wps:cNvSpPr>
                        <wps:spPr bwMode="auto">
                          <a:xfrm>
                            <a:off x="720" y="149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54B6"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B2071" id="Group 87" o:spid="_x0000_s1105" style="position:absolute;margin-left:-36.75pt;margin-top:19.55pt;width:54pt;height:36pt;z-index:251719680" coordorigin="540,1476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">
                <v:line id="Line 83" o:spid="_x0000_s1106" style="position:absolute;flip:y;visibility:visible;mso-wrap-style:square" from="540,14760" to="1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shape id="Text Box 84" o:spid="_x0000_s1107" type="#_x0000_t202" style="position:absolute;left:720;top:1494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1D1B54B6"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v:textbox>
                </v:shape>
              </v:group>
            </w:pict>
          </mc:Fallback>
        </mc:AlternateContent>
      </w:r>
    </w:p>
    <w:p w14:paraId="17DD33B4" w14:textId="77777777" w:rsidR="00025867" w:rsidRPr="00D5163B" w:rsidRDefault="00025867" w:rsidP="00025867">
      <w:pPr>
        <w:rPr>
          <w:sz w:val="22"/>
        </w:rPr>
      </w:pPr>
      <w:r>
        <w:lastRenderedPageBreak/>
        <w:t xml:space="preserve">5.  </w:t>
      </w:r>
      <w:r w:rsidRPr="00D5163B">
        <w:rPr>
          <w:sz w:val="22"/>
        </w:rPr>
        <w:t>You are given a convex lens that has a focal length of 3cm.  An object 2.0 cm tall is placed 5.0cm away from the lens.  Treating the lens as a thin lens, find the position and magnification of the image using the two methods below:</w:t>
      </w:r>
    </w:p>
    <w:p w14:paraId="1C15421B" w14:textId="77777777" w:rsidR="00025867" w:rsidRPr="00D5163B" w:rsidRDefault="00025867" w:rsidP="00025867">
      <w:pPr>
        <w:rPr>
          <w:sz w:val="22"/>
        </w:rPr>
      </w:pPr>
      <w:r w:rsidRPr="00D5163B">
        <w:rPr>
          <w:sz w:val="22"/>
        </w:rPr>
        <w:t xml:space="preserve"> a) Use the rules of ray optics to geometrically find the position and magnification of the </w:t>
      </w:r>
      <w:r>
        <w:rPr>
          <w:sz w:val="22"/>
        </w:rPr>
        <w:t>image</w:t>
      </w:r>
      <w:r w:rsidRPr="00D5163B">
        <w:rPr>
          <w:sz w:val="22"/>
        </w:rPr>
        <w:t>.</w:t>
      </w:r>
    </w:p>
    <w:p w14:paraId="7695C4BF" w14:textId="77777777" w:rsidR="00025867" w:rsidRPr="00D5163B" w:rsidRDefault="00025867" w:rsidP="00025867">
      <w:pPr>
        <w:rPr>
          <w:sz w:val="22"/>
        </w:rPr>
      </w:pPr>
    </w:p>
    <w:p w14:paraId="6AA9C367" w14:textId="77777777" w:rsidR="00025867" w:rsidRPr="00D5163B" w:rsidRDefault="00025867" w:rsidP="00025867">
      <w:pPr>
        <w:rPr>
          <w:sz w:val="22"/>
        </w:rPr>
      </w:pPr>
      <w:r>
        <w:rPr>
          <w:noProof/>
          <w:sz w:val="22"/>
        </w:rPr>
        <mc:AlternateContent>
          <mc:Choice Requires="wpg">
            <w:drawing>
              <wp:anchor distT="0" distB="0" distL="114300" distR="114300" simplePos="0" relativeHeight="251702272" behindDoc="0" locked="0" layoutInCell="1" allowOverlap="1" wp14:anchorId="1C1258BC" wp14:editId="06E2DFF2">
                <wp:simplePos x="0" y="0"/>
                <wp:positionH relativeFrom="column">
                  <wp:posOffset>31750</wp:posOffset>
                </wp:positionH>
                <wp:positionV relativeFrom="paragraph">
                  <wp:posOffset>45085</wp:posOffset>
                </wp:positionV>
                <wp:extent cx="6286500" cy="2057400"/>
                <wp:effectExtent l="9525" t="10160" r="9525" b="889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057400"/>
                          <a:chOff x="900" y="9735"/>
                          <a:chExt cx="9900" cy="3240"/>
                        </a:xfrm>
                      </wpg:grpSpPr>
                      <wpg:grpSp>
                        <wpg:cNvPr id="74" name="Group 52"/>
                        <wpg:cNvGrpSpPr>
                          <a:grpSpLocks/>
                        </wpg:cNvGrpSpPr>
                        <wpg:grpSpPr bwMode="auto">
                          <a:xfrm>
                            <a:off x="5655" y="9735"/>
                            <a:ext cx="285" cy="3240"/>
                            <a:chOff x="5221" y="4680"/>
                            <a:chExt cx="719" cy="1800"/>
                          </a:xfrm>
                        </wpg:grpSpPr>
                        <wps:wsp>
                          <wps:cNvPr id="75" name="Arc 53"/>
                          <wps:cNvSpPr>
                            <a:spLocks/>
                          </wps:cNvSpPr>
                          <wps:spPr bwMode="auto">
                            <a:xfrm flipH="1">
                              <a:off x="5221" y="4680"/>
                              <a:ext cx="374" cy="1800"/>
                            </a:xfrm>
                            <a:custGeom>
                              <a:avLst/>
                              <a:gdLst>
                                <a:gd name="G0" fmla="+- 864 0 0"/>
                                <a:gd name="G1" fmla="+- 21600 0 0"/>
                                <a:gd name="G2" fmla="+- 21600 0 0"/>
                                <a:gd name="T0" fmla="*/ 864 w 22464"/>
                                <a:gd name="T1" fmla="*/ 0 h 43200"/>
                                <a:gd name="T2" fmla="*/ 0 w 22464"/>
                                <a:gd name="T3" fmla="*/ 43183 h 43200"/>
                                <a:gd name="T4" fmla="*/ 864 w 22464"/>
                                <a:gd name="T5" fmla="*/ 21600 h 43200"/>
                              </a:gdLst>
                              <a:ahLst/>
                              <a:cxnLst>
                                <a:cxn ang="0">
                                  <a:pos x="T0" y="T1"/>
                                </a:cxn>
                                <a:cxn ang="0">
                                  <a:pos x="T2" y="T3"/>
                                </a:cxn>
                                <a:cxn ang="0">
                                  <a:pos x="T4" y="T5"/>
                                </a:cxn>
                              </a:cxnLst>
                              <a:rect l="0" t="0" r="r" b="b"/>
                              <a:pathLst>
                                <a:path w="22464" h="43200" fill="none" extrusionOk="0">
                                  <a:moveTo>
                                    <a:pt x="864" y="0"/>
                                  </a:moveTo>
                                  <a:cubicBezTo>
                                    <a:pt x="12793" y="0"/>
                                    <a:pt x="22464" y="9670"/>
                                    <a:pt x="22464" y="21600"/>
                                  </a:cubicBezTo>
                                  <a:cubicBezTo>
                                    <a:pt x="22464" y="33529"/>
                                    <a:pt x="12793" y="43200"/>
                                    <a:pt x="864" y="43200"/>
                                  </a:cubicBezTo>
                                  <a:cubicBezTo>
                                    <a:pt x="575" y="43199"/>
                                    <a:pt x="287" y="43194"/>
                                    <a:pt x="0" y="43182"/>
                                  </a:cubicBezTo>
                                </a:path>
                                <a:path w="22464" h="43200" stroke="0" extrusionOk="0">
                                  <a:moveTo>
                                    <a:pt x="864" y="0"/>
                                  </a:moveTo>
                                  <a:cubicBezTo>
                                    <a:pt x="12793" y="0"/>
                                    <a:pt x="22464" y="9670"/>
                                    <a:pt x="22464" y="21600"/>
                                  </a:cubicBezTo>
                                  <a:cubicBezTo>
                                    <a:pt x="22464" y="33529"/>
                                    <a:pt x="12793" y="43200"/>
                                    <a:pt x="864" y="43200"/>
                                  </a:cubicBezTo>
                                  <a:cubicBezTo>
                                    <a:pt x="575" y="43199"/>
                                    <a:pt x="287" y="43194"/>
                                    <a:pt x="0" y="43182"/>
                                  </a:cubicBezTo>
                                  <a:lnTo>
                                    <a:pt x="86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rc 54"/>
                          <wps:cNvSpPr>
                            <a:spLocks/>
                          </wps:cNvSpPr>
                          <wps:spPr bwMode="auto">
                            <a:xfrm>
                              <a:off x="5566" y="4680"/>
                              <a:ext cx="374" cy="1800"/>
                            </a:xfrm>
                            <a:custGeom>
                              <a:avLst/>
                              <a:gdLst>
                                <a:gd name="G0" fmla="+- 864 0 0"/>
                                <a:gd name="G1" fmla="+- 21600 0 0"/>
                                <a:gd name="G2" fmla="+- 21600 0 0"/>
                                <a:gd name="T0" fmla="*/ 864 w 22464"/>
                                <a:gd name="T1" fmla="*/ 0 h 43200"/>
                                <a:gd name="T2" fmla="*/ 0 w 22464"/>
                                <a:gd name="T3" fmla="*/ 43183 h 43200"/>
                                <a:gd name="T4" fmla="*/ 864 w 22464"/>
                                <a:gd name="T5" fmla="*/ 21600 h 43200"/>
                              </a:gdLst>
                              <a:ahLst/>
                              <a:cxnLst>
                                <a:cxn ang="0">
                                  <a:pos x="T0" y="T1"/>
                                </a:cxn>
                                <a:cxn ang="0">
                                  <a:pos x="T2" y="T3"/>
                                </a:cxn>
                                <a:cxn ang="0">
                                  <a:pos x="T4" y="T5"/>
                                </a:cxn>
                              </a:cxnLst>
                              <a:rect l="0" t="0" r="r" b="b"/>
                              <a:pathLst>
                                <a:path w="22464" h="43200" fill="none" extrusionOk="0">
                                  <a:moveTo>
                                    <a:pt x="864" y="0"/>
                                  </a:moveTo>
                                  <a:cubicBezTo>
                                    <a:pt x="12793" y="0"/>
                                    <a:pt x="22464" y="9670"/>
                                    <a:pt x="22464" y="21600"/>
                                  </a:cubicBezTo>
                                  <a:cubicBezTo>
                                    <a:pt x="22464" y="33529"/>
                                    <a:pt x="12793" y="43200"/>
                                    <a:pt x="864" y="43200"/>
                                  </a:cubicBezTo>
                                  <a:cubicBezTo>
                                    <a:pt x="575" y="43199"/>
                                    <a:pt x="287" y="43194"/>
                                    <a:pt x="0" y="43182"/>
                                  </a:cubicBezTo>
                                </a:path>
                                <a:path w="22464" h="43200" stroke="0" extrusionOk="0">
                                  <a:moveTo>
                                    <a:pt x="864" y="0"/>
                                  </a:moveTo>
                                  <a:cubicBezTo>
                                    <a:pt x="12793" y="0"/>
                                    <a:pt x="22464" y="9670"/>
                                    <a:pt x="22464" y="21600"/>
                                  </a:cubicBezTo>
                                  <a:cubicBezTo>
                                    <a:pt x="22464" y="33529"/>
                                    <a:pt x="12793" y="43200"/>
                                    <a:pt x="864" y="43200"/>
                                  </a:cubicBezTo>
                                  <a:cubicBezTo>
                                    <a:pt x="575" y="43199"/>
                                    <a:pt x="287" y="43194"/>
                                    <a:pt x="0" y="43182"/>
                                  </a:cubicBezTo>
                                  <a:lnTo>
                                    <a:pt x="86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 name="Line 55"/>
                        <wps:cNvCnPr>
                          <a:cxnSpLocks noChangeShapeType="1"/>
                        </wps:cNvCnPr>
                        <wps:spPr bwMode="auto">
                          <a:xfrm>
                            <a:off x="900" y="11395"/>
                            <a:ext cx="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39453" id="Group 73" o:spid="_x0000_s1026" style="position:absolute;margin-left:2.5pt;margin-top:3.55pt;width:495pt;height:162pt;z-index:251702272" coordorigin="900,9735" coordsize="99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">
                <v:group id="Group 52" o:spid="_x0000_s1027" style="position:absolute;left:5655;top:9735;width:285;height:3240" coordorigin="5221,4680" coordsize="71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rc 53" o:spid="_x0000_s1028" style="position:absolute;left:5221;top:4680;width:374;height:1800;flip:x;visibility:visible;mso-wrap-style:square;v-text-anchor:top" coordsize="2246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" path="m864,nfc12793,,22464,9670,22464,21600v,11929,-9671,21600,-21600,21600c575,43199,287,43194,,43182em864,nsc12793,,22464,9670,22464,21600v,11929,-9671,21600,-21600,21600c575,43199,287,43194,,43182l864,21600,864,xe" filled="f">
                    <v:path arrowok="t" o:extrusionok="f" o:connecttype="custom" o:connectlocs="14,0;0,1799;14,900" o:connectangles="0,0,0"/>
                  </v:shape>
                  <v:shape id="Arc 54" o:spid="_x0000_s1029" style="position:absolute;left:5566;top:4680;width:374;height:1800;visibility:visible;mso-wrap-style:square;v-text-anchor:top" coordsize="2246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" path="m864,nfc12793,,22464,9670,22464,21600v,11929,-9671,21600,-21600,21600c575,43199,287,43194,,43182em864,nsc12793,,22464,9670,22464,21600v,11929,-9671,21600,-21600,21600c575,43199,287,43194,,43182l864,21600,864,xe" filled="f">
                    <v:path arrowok="t" o:extrusionok="f" o:connecttype="custom" o:connectlocs="14,0;0,1799;14,900" o:connectangles="0,0,0"/>
                  </v:shape>
                </v:group>
                <v:line id="Line 55" o:spid="_x0000_s1030" style="position:absolute;visibility:visible;mso-wrap-style:square" from="900,11395" to="10800,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w:pict>
          </mc:Fallback>
        </mc:AlternateContent>
      </w:r>
    </w:p>
    <w:p w14:paraId="0DBA358A" w14:textId="77777777" w:rsidR="00025867" w:rsidRPr="00D5163B" w:rsidRDefault="00025867" w:rsidP="00025867">
      <w:pPr>
        <w:rPr>
          <w:sz w:val="22"/>
        </w:rPr>
      </w:pPr>
    </w:p>
    <w:p w14:paraId="3BA4B0EC" w14:textId="77777777" w:rsidR="00025867" w:rsidRPr="00D5163B" w:rsidRDefault="00025867" w:rsidP="00025867">
      <w:pPr>
        <w:rPr>
          <w:sz w:val="22"/>
        </w:rPr>
      </w:pPr>
    </w:p>
    <w:p w14:paraId="382413A5" w14:textId="77777777" w:rsidR="00025867" w:rsidRPr="00D5163B" w:rsidRDefault="00025867" w:rsidP="00025867">
      <w:pPr>
        <w:rPr>
          <w:sz w:val="22"/>
        </w:rPr>
      </w:pPr>
    </w:p>
    <w:p w14:paraId="5B126679" w14:textId="77777777" w:rsidR="00025867" w:rsidRPr="00D5163B" w:rsidRDefault="00025867" w:rsidP="00025867">
      <w:pPr>
        <w:rPr>
          <w:sz w:val="22"/>
        </w:rPr>
      </w:pPr>
    </w:p>
    <w:p w14:paraId="6BF21F5F" w14:textId="77777777" w:rsidR="00025867" w:rsidRPr="00D5163B" w:rsidRDefault="00025867" w:rsidP="00025867">
      <w:pPr>
        <w:rPr>
          <w:sz w:val="22"/>
        </w:rPr>
      </w:pPr>
    </w:p>
    <w:p w14:paraId="42AA8389" w14:textId="77777777" w:rsidR="00025867" w:rsidRPr="00D5163B" w:rsidRDefault="00025867" w:rsidP="00025867">
      <w:pPr>
        <w:rPr>
          <w:sz w:val="22"/>
        </w:rPr>
      </w:pPr>
    </w:p>
    <w:p w14:paraId="2284FAB5" w14:textId="77777777" w:rsidR="00025867" w:rsidRPr="00D5163B" w:rsidRDefault="00025867" w:rsidP="00025867">
      <w:pPr>
        <w:rPr>
          <w:sz w:val="22"/>
        </w:rPr>
      </w:pPr>
    </w:p>
    <w:p w14:paraId="6292C6B9" w14:textId="77777777" w:rsidR="00025867" w:rsidRDefault="00025867" w:rsidP="00025867">
      <w:pPr>
        <w:rPr>
          <w:sz w:val="22"/>
        </w:rPr>
      </w:pPr>
    </w:p>
    <w:p w14:paraId="33DE804C" w14:textId="77777777" w:rsidR="00025867" w:rsidRDefault="00025867" w:rsidP="00025867">
      <w:pPr>
        <w:rPr>
          <w:sz w:val="22"/>
        </w:rPr>
      </w:pPr>
    </w:p>
    <w:p w14:paraId="79ECBC52" w14:textId="77777777" w:rsidR="00025867" w:rsidRDefault="00025867" w:rsidP="00025867">
      <w:pPr>
        <w:rPr>
          <w:sz w:val="22"/>
        </w:rPr>
      </w:pPr>
    </w:p>
    <w:p w14:paraId="0A019865" w14:textId="77777777" w:rsidR="00025867" w:rsidRDefault="00025867" w:rsidP="00025867">
      <w:pPr>
        <w:rPr>
          <w:sz w:val="22"/>
        </w:rPr>
      </w:pPr>
    </w:p>
    <w:p w14:paraId="7A3FFEE1" w14:textId="77777777" w:rsidR="00025867" w:rsidRDefault="00025867" w:rsidP="00025867">
      <w:pPr>
        <w:rPr>
          <w:sz w:val="22"/>
        </w:rPr>
      </w:pPr>
    </w:p>
    <w:p w14:paraId="0421F3AE" w14:textId="77777777" w:rsidR="00025867" w:rsidRDefault="00025867" w:rsidP="00025867">
      <w:pPr>
        <w:rPr>
          <w:sz w:val="22"/>
        </w:rPr>
      </w:pPr>
    </w:p>
    <w:p w14:paraId="258E0A18" w14:textId="77777777" w:rsidR="00025867" w:rsidRDefault="00025867" w:rsidP="00025867">
      <w:pPr>
        <w:rPr>
          <w:sz w:val="22"/>
        </w:rPr>
      </w:pPr>
    </w:p>
    <w:p w14:paraId="5525F0D1" w14:textId="77777777" w:rsidR="00025867" w:rsidRDefault="00025867" w:rsidP="00025867">
      <w:pPr>
        <w:rPr>
          <w:sz w:val="22"/>
        </w:rPr>
      </w:pPr>
    </w:p>
    <w:p w14:paraId="2B946150" w14:textId="77777777" w:rsidR="00025867" w:rsidRDefault="00025867" w:rsidP="00025867">
      <w:pPr>
        <w:rPr>
          <w:sz w:val="22"/>
        </w:rPr>
      </w:pPr>
    </w:p>
    <w:p w14:paraId="7665F64D" w14:textId="77777777" w:rsidR="00025867" w:rsidRDefault="00025867" w:rsidP="00025867">
      <w:pPr>
        <w:rPr>
          <w:sz w:val="22"/>
        </w:rPr>
      </w:pPr>
    </w:p>
    <w:p w14:paraId="40A6E9AC" w14:textId="77777777" w:rsidR="00025867" w:rsidRDefault="00025867" w:rsidP="00025867">
      <w:pPr>
        <w:rPr>
          <w:sz w:val="22"/>
        </w:rPr>
      </w:pPr>
    </w:p>
    <w:p w14:paraId="5E5F5582" w14:textId="77777777" w:rsidR="00025867" w:rsidRDefault="00025867" w:rsidP="00025867">
      <w:pPr>
        <w:rPr>
          <w:sz w:val="22"/>
        </w:rPr>
      </w:pPr>
    </w:p>
    <w:p w14:paraId="0A6036E5" w14:textId="77777777" w:rsidR="00025867" w:rsidRPr="00D5163B" w:rsidRDefault="00025867" w:rsidP="00025867">
      <w:pPr>
        <w:rPr>
          <w:sz w:val="22"/>
        </w:rPr>
      </w:pPr>
      <w:r w:rsidRPr="00D5163B">
        <w:rPr>
          <w:sz w:val="22"/>
        </w:rPr>
        <w:t>b) Use the lens equation and the magnification equation in order to find the position and magnification o</w:t>
      </w:r>
      <w:r>
        <w:rPr>
          <w:sz w:val="22"/>
        </w:rPr>
        <w:t>f the image.</w:t>
      </w:r>
    </w:p>
    <w:p w14:paraId="28269A6D" w14:textId="77777777" w:rsidR="00025867" w:rsidRDefault="00025867" w:rsidP="00025867"/>
    <w:p w14:paraId="6BFF1A04" w14:textId="77777777" w:rsidR="00025867" w:rsidRDefault="00025867" w:rsidP="00025867"/>
    <w:p w14:paraId="3496042A" w14:textId="77777777" w:rsidR="00025867" w:rsidRDefault="00025867" w:rsidP="00025867"/>
    <w:p w14:paraId="7A2A8AB5" w14:textId="77777777" w:rsidR="00025867" w:rsidRDefault="00025867" w:rsidP="00025867"/>
    <w:p w14:paraId="4D183E95" w14:textId="77777777" w:rsidR="00025867" w:rsidRDefault="00025867" w:rsidP="00025867"/>
    <w:p w14:paraId="3625CBA5" w14:textId="77777777" w:rsidR="00025867" w:rsidRDefault="00025867" w:rsidP="00025867"/>
    <w:p w14:paraId="630259E6" w14:textId="77777777" w:rsidR="00025867" w:rsidRDefault="00025867" w:rsidP="00025867"/>
    <w:p w14:paraId="6C3FA80A" w14:textId="77777777" w:rsidR="00025867" w:rsidRDefault="00025867" w:rsidP="00025867"/>
    <w:p w14:paraId="611E7F84" w14:textId="77777777" w:rsidR="00025867" w:rsidRDefault="00025867" w:rsidP="00025867"/>
    <w:p w14:paraId="6A0EDCC4" w14:textId="77777777" w:rsidR="00025867" w:rsidRDefault="00025867" w:rsidP="00025867"/>
    <w:p w14:paraId="57384808" w14:textId="77777777" w:rsidR="00025867" w:rsidRDefault="00025867" w:rsidP="00025867"/>
    <w:p w14:paraId="25304C46" w14:textId="77777777" w:rsidR="00025867" w:rsidRDefault="00025867" w:rsidP="00025867"/>
    <w:p w14:paraId="48EAEC73" w14:textId="77777777" w:rsidR="00025867" w:rsidRDefault="00025867" w:rsidP="00025867"/>
    <w:p w14:paraId="777DDB81" w14:textId="77777777" w:rsidR="00025867" w:rsidRDefault="00025867" w:rsidP="00025867"/>
    <w:p w14:paraId="325ADB00" w14:textId="77777777" w:rsidR="00025867" w:rsidRDefault="00025867" w:rsidP="00025867"/>
    <w:p w14:paraId="629061A5" w14:textId="77777777" w:rsidR="00025867" w:rsidRDefault="00025867" w:rsidP="00025867"/>
    <w:p w14:paraId="57FEDE31" w14:textId="77777777" w:rsidR="00025867" w:rsidRDefault="00025867" w:rsidP="00025867"/>
    <w:p w14:paraId="679EE32D" w14:textId="77777777" w:rsidR="00025867" w:rsidRDefault="00025867" w:rsidP="00025867"/>
    <w:p w14:paraId="557E2C55" w14:textId="77777777" w:rsidR="00025867" w:rsidRDefault="00025867" w:rsidP="00025867"/>
    <w:p w14:paraId="6477A3CD" w14:textId="77777777" w:rsidR="00025867" w:rsidRDefault="00025867" w:rsidP="00025867"/>
    <w:p w14:paraId="5CD3D107" w14:textId="77777777" w:rsidR="00025867" w:rsidRDefault="00025867" w:rsidP="00025867"/>
    <w:p w14:paraId="4506E66A" w14:textId="77777777" w:rsidR="00025867" w:rsidRDefault="00025867" w:rsidP="00025867"/>
    <w:p w14:paraId="34C2476D" w14:textId="77777777" w:rsidR="00025867" w:rsidRDefault="00025867" w:rsidP="00025867"/>
    <w:p w14:paraId="1C3AEF0D" w14:textId="77777777" w:rsidR="00025867" w:rsidRDefault="00025867" w:rsidP="00025867"/>
    <w:p w14:paraId="1BF18005" w14:textId="77777777" w:rsidR="00025867" w:rsidRDefault="00025867" w:rsidP="00025867"/>
    <w:p w14:paraId="1AC8FF6F" w14:textId="77777777" w:rsidR="00025867" w:rsidRDefault="00025867" w:rsidP="00025867"/>
    <w:p w14:paraId="2BFC00F8" w14:textId="77777777" w:rsidR="00025867" w:rsidRDefault="00025867" w:rsidP="00025867"/>
    <w:p w14:paraId="7DBDF40B" w14:textId="77777777" w:rsidR="00025867" w:rsidRDefault="00025867" w:rsidP="00025867"/>
    <w:p w14:paraId="7B4854E9" w14:textId="77777777" w:rsidR="00025867" w:rsidRDefault="00025867" w:rsidP="00025867">
      <w:r>
        <w:rPr>
          <w:noProof/>
        </w:rPr>
        <mc:AlternateContent>
          <mc:Choice Requires="wpg">
            <w:drawing>
              <wp:anchor distT="0" distB="0" distL="114300" distR="114300" simplePos="0" relativeHeight="251720704" behindDoc="0" locked="0" layoutInCell="1" allowOverlap="1" wp14:anchorId="48B5EA81" wp14:editId="05F23B6C">
                <wp:simplePos x="0" y="0"/>
                <wp:positionH relativeFrom="column">
                  <wp:posOffset>-476250</wp:posOffset>
                </wp:positionH>
                <wp:positionV relativeFrom="paragraph">
                  <wp:posOffset>111760</wp:posOffset>
                </wp:positionV>
                <wp:extent cx="685800" cy="457200"/>
                <wp:effectExtent l="9525" t="9525"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540" y="14760"/>
                          <a:chExt cx="1080" cy="720"/>
                        </a:xfrm>
                      </wpg:grpSpPr>
                      <wps:wsp>
                        <wps:cNvPr id="71" name="Line 86"/>
                        <wps:cNvCnPr>
                          <a:cxnSpLocks noChangeShapeType="1"/>
                        </wps:cNvCnPr>
                        <wps:spPr bwMode="auto">
                          <a:xfrm flipV="1">
                            <a:off x="540" y="1476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87"/>
                        <wps:cNvSpPr txBox="1">
                          <a:spLocks noChangeArrowheads="1"/>
                        </wps:cNvSpPr>
                        <wps:spPr bwMode="auto">
                          <a:xfrm>
                            <a:off x="720" y="149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72417"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5EA81" id="Group 70" o:spid="_x0000_s1108" style="position:absolute;margin-left:-37.5pt;margin-top:8.8pt;width:54pt;height:36pt;z-index:251720704" coordorigin="540,1476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">
                <v:line id="Line 86" o:spid="_x0000_s1109" style="position:absolute;flip:y;visibility:visible;mso-wrap-style:square" from="540,14760" to="1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shape id="Text Box 87" o:spid="_x0000_s1110" type="#_x0000_t202" style="position:absolute;left:720;top:1494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1AE72417"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v:textbox>
                </v:shape>
              </v:group>
            </w:pict>
          </mc:Fallback>
        </mc:AlternateContent>
      </w:r>
    </w:p>
    <w:p w14:paraId="20EE65DC" w14:textId="77777777" w:rsidR="00025867" w:rsidRDefault="00025867" w:rsidP="00025867">
      <w:r>
        <w:lastRenderedPageBreak/>
        <w:t xml:space="preserve">6.  An electron is placed in an atomic box of length L that is open at one end .  This can represented as an “open-closed” tube such as those we saw in the chapter on standing waves.  </w:t>
      </w:r>
    </w:p>
    <w:p w14:paraId="74C65C18" w14:textId="77777777" w:rsidR="00025867" w:rsidRDefault="00025867" w:rsidP="00025867">
      <w:pPr>
        <w:pStyle w:val="ListParagraph"/>
        <w:numPr>
          <w:ilvl w:val="0"/>
          <w:numId w:val="11"/>
        </w:numPr>
      </w:pPr>
      <w:r w:rsidRPr="00716E52">
        <w:rPr>
          <w:i/>
        </w:rPr>
        <w:t xml:space="preserve">(3 points)  </w:t>
      </w:r>
      <w:r>
        <w:t>Draw a picture that clearly shows the lowest three energy states for an electron in such an “open-closed” box.</w:t>
      </w:r>
    </w:p>
    <w:p w14:paraId="78C8073E" w14:textId="77777777" w:rsidR="00025867" w:rsidRDefault="00025867" w:rsidP="00025867">
      <w:pPr>
        <w:pStyle w:val="ListParagraph"/>
      </w:pPr>
    </w:p>
    <w:p w14:paraId="2CCABF8C" w14:textId="77777777" w:rsidR="00025867" w:rsidRDefault="00025867" w:rsidP="00025867">
      <w:pPr>
        <w:pStyle w:val="ListParagraph"/>
      </w:pPr>
    </w:p>
    <w:p w14:paraId="79233898" w14:textId="77777777" w:rsidR="00025867" w:rsidRDefault="00025867" w:rsidP="00025867">
      <w:pPr>
        <w:pStyle w:val="ListParagraph"/>
      </w:pPr>
    </w:p>
    <w:p w14:paraId="573F1E25" w14:textId="77777777" w:rsidR="00025867" w:rsidRDefault="00025867" w:rsidP="00025867">
      <w:pPr>
        <w:pStyle w:val="ListParagraph"/>
      </w:pPr>
    </w:p>
    <w:p w14:paraId="2B746642" w14:textId="77777777" w:rsidR="00025867" w:rsidRDefault="00025867" w:rsidP="00025867">
      <w:pPr>
        <w:pStyle w:val="ListParagraph"/>
      </w:pPr>
    </w:p>
    <w:p w14:paraId="2B83AC46" w14:textId="77777777" w:rsidR="00025867" w:rsidRDefault="00025867" w:rsidP="00025867">
      <w:pPr>
        <w:pStyle w:val="ListParagraph"/>
      </w:pPr>
    </w:p>
    <w:p w14:paraId="7574B90A" w14:textId="77777777" w:rsidR="00025867" w:rsidRDefault="00025867" w:rsidP="00025867">
      <w:pPr>
        <w:pStyle w:val="ListParagraph"/>
      </w:pPr>
    </w:p>
    <w:p w14:paraId="19EBBD01" w14:textId="77777777" w:rsidR="00025867" w:rsidRDefault="00025867" w:rsidP="00025867">
      <w:pPr>
        <w:pStyle w:val="ListParagraph"/>
      </w:pPr>
    </w:p>
    <w:p w14:paraId="03BE9952" w14:textId="77777777" w:rsidR="00025867" w:rsidRDefault="00025867" w:rsidP="00025867">
      <w:pPr>
        <w:pStyle w:val="ListParagraph"/>
      </w:pPr>
    </w:p>
    <w:p w14:paraId="420C9CFB" w14:textId="77777777" w:rsidR="00025867" w:rsidRDefault="00025867" w:rsidP="00025867">
      <w:pPr>
        <w:pStyle w:val="ListParagraph"/>
      </w:pPr>
    </w:p>
    <w:p w14:paraId="78EF19E1" w14:textId="77777777" w:rsidR="00025867" w:rsidRDefault="00025867" w:rsidP="00025867">
      <w:pPr>
        <w:pStyle w:val="ListParagraph"/>
        <w:numPr>
          <w:ilvl w:val="0"/>
          <w:numId w:val="11"/>
        </w:numPr>
      </w:pPr>
      <w:r w:rsidRPr="00716E52">
        <w:rPr>
          <w:i/>
        </w:rPr>
        <w:t xml:space="preserve">(3 points)  </w:t>
      </w:r>
      <w:r>
        <w:t xml:space="preserve">Clearly derive a symbolic equation that will predict the allowed energy states for an electron in such a box.  Your answer should be in terms of </w:t>
      </w:r>
      <w:proofErr w:type="spellStart"/>
      <w:r w:rsidRPr="005D6900">
        <w:rPr>
          <w:b/>
        </w:rPr>
        <w:t>m</w:t>
      </w:r>
      <w:r w:rsidRPr="005D6900">
        <w:rPr>
          <w:b/>
          <w:vertAlign w:val="subscript"/>
        </w:rPr>
        <w:t>electron</w:t>
      </w:r>
      <w:proofErr w:type="spellEnd"/>
      <w:r>
        <w:t xml:space="preserve">, </w:t>
      </w:r>
      <w:r w:rsidRPr="005D6900">
        <w:rPr>
          <w:b/>
        </w:rPr>
        <w:t>L</w:t>
      </w:r>
      <w:r>
        <w:t xml:space="preserve"> and any other relevant constants of the universe.</w:t>
      </w:r>
    </w:p>
    <w:p w14:paraId="07C0BEA2" w14:textId="77777777" w:rsidR="00025867" w:rsidRDefault="00025867" w:rsidP="00025867">
      <w:pPr>
        <w:pStyle w:val="ListParagraph"/>
      </w:pPr>
    </w:p>
    <w:p w14:paraId="085E03ED" w14:textId="77777777" w:rsidR="00025867" w:rsidRDefault="00025867" w:rsidP="00025867">
      <w:pPr>
        <w:pStyle w:val="ListParagraph"/>
      </w:pPr>
    </w:p>
    <w:p w14:paraId="19C961FC" w14:textId="77777777" w:rsidR="00025867" w:rsidRDefault="00025867" w:rsidP="00025867">
      <w:pPr>
        <w:pStyle w:val="ListParagraph"/>
      </w:pPr>
    </w:p>
    <w:p w14:paraId="5DC0AD94" w14:textId="77777777" w:rsidR="00025867" w:rsidRDefault="00025867" w:rsidP="00025867">
      <w:pPr>
        <w:pStyle w:val="ListParagraph"/>
      </w:pPr>
    </w:p>
    <w:p w14:paraId="43CFE6F9" w14:textId="77777777" w:rsidR="00025867" w:rsidRDefault="00025867" w:rsidP="00025867">
      <w:pPr>
        <w:pStyle w:val="ListParagraph"/>
      </w:pPr>
    </w:p>
    <w:p w14:paraId="19DCC0FE" w14:textId="77777777" w:rsidR="00025867" w:rsidRDefault="00025867" w:rsidP="00025867">
      <w:pPr>
        <w:pStyle w:val="ListParagraph"/>
      </w:pPr>
    </w:p>
    <w:p w14:paraId="44E47E48" w14:textId="77777777" w:rsidR="00025867" w:rsidRDefault="00025867" w:rsidP="00025867">
      <w:pPr>
        <w:pStyle w:val="ListParagraph"/>
      </w:pPr>
    </w:p>
    <w:p w14:paraId="0CCD57DE" w14:textId="77777777" w:rsidR="00025867" w:rsidRDefault="00025867" w:rsidP="00025867">
      <w:pPr>
        <w:pStyle w:val="ListParagraph"/>
      </w:pPr>
    </w:p>
    <w:p w14:paraId="3CB08C9B" w14:textId="77777777" w:rsidR="00025867" w:rsidRDefault="00025867" w:rsidP="00025867">
      <w:pPr>
        <w:pStyle w:val="ListParagraph"/>
      </w:pPr>
    </w:p>
    <w:p w14:paraId="5C0EEF8C" w14:textId="77777777" w:rsidR="00025867" w:rsidRDefault="00025867" w:rsidP="00025867">
      <w:pPr>
        <w:pStyle w:val="ListParagraph"/>
      </w:pPr>
    </w:p>
    <w:p w14:paraId="4408B483" w14:textId="77777777" w:rsidR="00025867" w:rsidRDefault="00025867" w:rsidP="00025867">
      <w:pPr>
        <w:pStyle w:val="ListParagraph"/>
      </w:pPr>
    </w:p>
    <w:p w14:paraId="1D01D996" w14:textId="77777777" w:rsidR="00025867" w:rsidRDefault="00025867" w:rsidP="00025867">
      <w:pPr>
        <w:pStyle w:val="ListParagraph"/>
        <w:numPr>
          <w:ilvl w:val="0"/>
          <w:numId w:val="11"/>
        </w:numPr>
      </w:pPr>
      <w:r w:rsidRPr="00716E52">
        <w:rPr>
          <w:i/>
        </w:rPr>
        <w:t>(</w:t>
      </w:r>
      <w:r>
        <w:rPr>
          <w:i/>
        </w:rPr>
        <w:t>2</w:t>
      </w:r>
      <w:r w:rsidRPr="00716E52">
        <w:rPr>
          <w:i/>
        </w:rPr>
        <w:t xml:space="preserve"> points)  </w:t>
      </w:r>
      <w:r>
        <w:t>If the length of the box is 2.0</w:t>
      </w:r>
      <w:r>
        <w:sym w:font="Symbol" w:char="F020"/>
      </w:r>
      <w:r>
        <w:sym w:font="Symbol" w:char="F06D"/>
      </w:r>
      <w:r>
        <w:t>m, how much energy is needed for an electron to go from the ground state to the first excited state in this system?</w:t>
      </w:r>
    </w:p>
    <w:p w14:paraId="6B051AB8" w14:textId="77777777" w:rsidR="00025867" w:rsidRDefault="00025867" w:rsidP="00025867">
      <w:pPr>
        <w:pStyle w:val="ListParagraph"/>
        <w:ind w:left="360"/>
      </w:pPr>
    </w:p>
    <w:p w14:paraId="3DDEECC5" w14:textId="77777777" w:rsidR="00025867" w:rsidRDefault="00025867" w:rsidP="00025867">
      <w:pPr>
        <w:pStyle w:val="ListParagraph"/>
        <w:ind w:left="360"/>
      </w:pPr>
    </w:p>
    <w:p w14:paraId="2C2E1902" w14:textId="77777777" w:rsidR="00025867" w:rsidRDefault="00025867" w:rsidP="00025867">
      <w:pPr>
        <w:pStyle w:val="ListParagraph"/>
        <w:ind w:left="360"/>
      </w:pPr>
    </w:p>
    <w:p w14:paraId="7F823A97" w14:textId="77777777" w:rsidR="00025867" w:rsidRDefault="00025867" w:rsidP="00025867">
      <w:pPr>
        <w:pStyle w:val="ListParagraph"/>
        <w:ind w:left="360"/>
      </w:pPr>
    </w:p>
    <w:p w14:paraId="420E9D07" w14:textId="77777777" w:rsidR="00025867" w:rsidRDefault="00025867" w:rsidP="00025867">
      <w:pPr>
        <w:pStyle w:val="ListParagraph"/>
        <w:ind w:left="360"/>
      </w:pPr>
    </w:p>
    <w:p w14:paraId="45AAFE38" w14:textId="77777777" w:rsidR="00025867" w:rsidRDefault="00025867" w:rsidP="00025867">
      <w:pPr>
        <w:pStyle w:val="ListParagraph"/>
        <w:ind w:left="360"/>
      </w:pPr>
    </w:p>
    <w:p w14:paraId="4BE77AAB" w14:textId="77777777" w:rsidR="00025867" w:rsidRDefault="00025867" w:rsidP="00025867">
      <w:pPr>
        <w:pStyle w:val="ListParagraph"/>
        <w:numPr>
          <w:ilvl w:val="0"/>
          <w:numId w:val="11"/>
        </w:numPr>
      </w:pPr>
      <w:r w:rsidRPr="00716E52">
        <w:rPr>
          <w:i/>
        </w:rPr>
        <w:t>(</w:t>
      </w:r>
      <w:r>
        <w:rPr>
          <w:i/>
        </w:rPr>
        <w:t>2</w:t>
      </w:r>
      <w:r w:rsidRPr="00716E52">
        <w:rPr>
          <w:i/>
        </w:rPr>
        <w:t xml:space="preserve"> points)  </w:t>
      </w:r>
      <w:r>
        <w:t xml:space="preserve">What wavelength of light is needed to excite an electron from the ground state to the first excited state in this system?  </w:t>
      </w:r>
    </w:p>
    <w:p w14:paraId="0A59C12D" w14:textId="77777777" w:rsidR="00025867" w:rsidRDefault="00025867" w:rsidP="00025867"/>
    <w:p w14:paraId="305480AA" w14:textId="77777777" w:rsidR="00025867" w:rsidRDefault="00025867" w:rsidP="00025867"/>
    <w:p w14:paraId="34D8BEC5" w14:textId="77777777" w:rsidR="00025867" w:rsidRDefault="00025867" w:rsidP="00025867"/>
    <w:p w14:paraId="7A1B4A34" w14:textId="77777777" w:rsidR="00025867" w:rsidRDefault="00025867" w:rsidP="00025867"/>
    <w:p w14:paraId="03FAA767" w14:textId="77777777" w:rsidR="00025867" w:rsidRPr="00960E3A" w:rsidRDefault="00025867" w:rsidP="00025867">
      <w:r>
        <w:rPr>
          <w:noProof/>
        </w:rPr>
        <mc:AlternateContent>
          <mc:Choice Requires="wpg">
            <w:drawing>
              <wp:anchor distT="0" distB="0" distL="114300" distR="114300" simplePos="0" relativeHeight="251721728" behindDoc="0" locked="0" layoutInCell="1" allowOverlap="1" wp14:anchorId="38DE4892" wp14:editId="4292D491">
                <wp:simplePos x="0" y="0"/>
                <wp:positionH relativeFrom="column">
                  <wp:posOffset>-533400</wp:posOffset>
                </wp:positionH>
                <wp:positionV relativeFrom="paragraph">
                  <wp:posOffset>1014095</wp:posOffset>
                </wp:positionV>
                <wp:extent cx="685800" cy="457200"/>
                <wp:effectExtent l="9525" t="13335"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540" y="14760"/>
                          <a:chExt cx="1080" cy="720"/>
                        </a:xfrm>
                      </wpg:grpSpPr>
                      <wps:wsp>
                        <wps:cNvPr id="68" name="Line 89"/>
                        <wps:cNvCnPr>
                          <a:cxnSpLocks noChangeShapeType="1"/>
                        </wps:cNvCnPr>
                        <wps:spPr bwMode="auto">
                          <a:xfrm flipV="1">
                            <a:off x="540" y="1476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90"/>
                        <wps:cNvSpPr txBox="1">
                          <a:spLocks noChangeArrowheads="1"/>
                        </wps:cNvSpPr>
                        <wps:spPr bwMode="auto">
                          <a:xfrm>
                            <a:off x="720" y="149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1C1E"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E4892" id="Group 67" o:spid="_x0000_s1111" style="position:absolute;margin-left:-42pt;margin-top:79.85pt;width:54pt;height:36pt;z-index:251721728" coordorigin="540,1476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">
                <v:line id="Line 89" o:spid="_x0000_s1112" style="position:absolute;flip:y;visibility:visible;mso-wrap-style:square" from="540,14760" to="1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shape id="Text Box 90" o:spid="_x0000_s1113" type="#_x0000_t202" style="position:absolute;left:720;top:1494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B461C1E" w14:textId="77777777" w:rsidR="00025867" w:rsidRPr="00BE1E92" w:rsidRDefault="00025867" w:rsidP="00025867">
                        <w:pPr>
                          <w:rPr>
                            <w:sz w:val="28"/>
                          </w:rPr>
                        </w:pPr>
                        <w:r w:rsidRPr="00BE1E92">
                          <w:rPr>
                            <w:sz w:val="28"/>
                          </w:rPr>
                          <w:t>1</w:t>
                        </w:r>
                        <w:r>
                          <w:rPr>
                            <w:sz w:val="28"/>
                          </w:rPr>
                          <w:t>0</w:t>
                        </w:r>
                        <w:r w:rsidRPr="00BE1E92">
                          <w:rPr>
                            <w:sz w:val="28"/>
                          </w:rPr>
                          <w:t xml:space="preserve"> </w:t>
                        </w:r>
                      </w:p>
                    </w:txbxContent>
                  </v:textbox>
                </v:shape>
              </v:group>
            </w:pict>
          </mc:Fallback>
        </mc:AlternateContent>
      </w:r>
    </w:p>
    <w:p w14:paraId="41F4CD4B" w14:textId="77777777" w:rsidR="00025867" w:rsidRDefault="00025867" w:rsidP="004C3F49">
      <w:pPr>
        <w:pStyle w:val="NoSpacing"/>
      </w:pPr>
    </w:p>
    <w:p w14:paraId="67749CE5" w14:textId="77777777" w:rsidR="00025867" w:rsidRDefault="00025867" w:rsidP="004C3F49">
      <w:pPr>
        <w:pStyle w:val="NoSpacing"/>
      </w:pPr>
    </w:p>
    <w:p w14:paraId="7FB3F78C" w14:textId="77777777" w:rsidR="00025867" w:rsidRPr="00806D93" w:rsidRDefault="00025867" w:rsidP="004C3F49">
      <w:pPr>
        <w:pStyle w:val="NoSpacing"/>
      </w:pPr>
    </w:p>
    <w:sectPr w:rsidR="00025867" w:rsidRPr="00806D93" w:rsidSect="00F15F7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130"/>
    <w:multiLevelType w:val="hybridMultilevel"/>
    <w:tmpl w:val="2946BC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E067C"/>
    <w:multiLevelType w:val="hybridMultilevel"/>
    <w:tmpl w:val="8F786ED4"/>
    <w:lvl w:ilvl="0" w:tplc="C52801C8">
      <w:start w:val="1"/>
      <w:numFmt w:val="lowerLetter"/>
      <w:lvlText w:val="%1)"/>
      <w:lvlJc w:val="left"/>
      <w:pPr>
        <w:ind w:left="720" w:hanging="360"/>
      </w:pPr>
      <w:rPr>
        <w:rFonts w:ascii="Arial" w:hAnsi="Arial" w:cs="Arial" w:hint="default"/>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B175BA"/>
    <w:multiLevelType w:val="hybridMultilevel"/>
    <w:tmpl w:val="7C58B70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8A6748"/>
    <w:multiLevelType w:val="hybridMultilevel"/>
    <w:tmpl w:val="3C644340"/>
    <w:lvl w:ilvl="0" w:tplc="0409000F">
      <w:start w:val="1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02B6E70"/>
    <w:multiLevelType w:val="hybridMultilevel"/>
    <w:tmpl w:val="0CD247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DB62DE"/>
    <w:multiLevelType w:val="hybridMultilevel"/>
    <w:tmpl w:val="32822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850B30"/>
    <w:multiLevelType w:val="hybridMultilevel"/>
    <w:tmpl w:val="E2ACA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F164EB"/>
    <w:multiLevelType w:val="hybridMultilevel"/>
    <w:tmpl w:val="C45A66D8"/>
    <w:lvl w:ilvl="0" w:tplc="9EA0C8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B76813"/>
    <w:multiLevelType w:val="hybridMultilevel"/>
    <w:tmpl w:val="1E669C4C"/>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92A51"/>
    <w:multiLevelType w:val="hybridMultilevel"/>
    <w:tmpl w:val="F6CA2D5E"/>
    <w:lvl w:ilvl="0" w:tplc="15386E24">
      <w:start w:val="1"/>
      <w:numFmt w:val="decimal"/>
      <w:lvlText w:val="%1."/>
      <w:lvlJc w:val="left"/>
      <w:pPr>
        <w:ind w:left="405" w:hanging="360"/>
      </w:pPr>
      <w:rPr>
        <w:rFonts w:hint="default"/>
        <w:i/>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6E574DF6"/>
    <w:multiLevelType w:val="hybridMultilevel"/>
    <w:tmpl w:val="B05096CE"/>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E171DF9"/>
    <w:multiLevelType w:val="hybridMultilevel"/>
    <w:tmpl w:val="191CB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11"/>
  </w:num>
  <w:num w:numId="4">
    <w:abstractNumId w:val="2"/>
  </w:num>
  <w:num w:numId="5">
    <w:abstractNumId w:val="8"/>
  </w:num>
  <w:num w:numId="6">
    <w:abstractNumId w:val="7"/>
  </w:num>
  <w:num w:numId="7">
    <w:abstractNumId w:val="10"/>
  </w:num>
  <w:num w:numId="8">
    <w:abstractNumId w:val="3"/>
  </w:num>
  <w:num w:numId="9">
    <w:abstractNumId w:val="9"/>
  </w:num>
  <w:num w:numId="10">
    <w:abstractNumId w:val="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187"/>
    <w:rsid w:val="00025867"/>
    <w:rsid w:val="000976CE"/>
    <w:rsid w:val="000D5CA8"/>
    <w:rsid w:val="00226187"/>
    <w:rsid w:val="002E78A2"/>
    <w:rsid w:val="003B3BF0"/>
    <w:rsid w:val="004C3F49"/>
    <w:rsid w:val="006934B7"/>
    <w:rsid w:val="00806D93"/>
    <w:rsid w:val="00815B3E"/>
    <w:rsid w:val="008326C7"/>
    <w:rsid w:val="00933A33"/>
    <w:rsid w:val="0093728E"/>
    <w:rsid w:val="00942BA0"/>
    <w:rsid w:val="00A02BE6"/>
    <w:rsid w:val="00A567CB"/>
    <w:rsid w:val="00B97BA9"/>
    <w:rsid w:val="00C137A4"/>
    <w:rsid w:val="00C453ED"/>
    <w:rsid w:val="00CD3725"/>
    <w:rsid w:val="00CF3865"/>
    <w:rsid w:val="00DF0229"/>
    <w:rsid w:val="00E76CB0"/>
    <w:rsid w:val="00EB0283"/>
    <w:rsid w:val="00F15C03"/>
    <w:rsid w:val="00F15F7B"/>
    <w:rsid w:val="00F75B61"/>
    <w:rsid w:val="00F83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14:docId w14:val="521D6361"/>
  <w15:docId w15:val="{4477D30F-FC73-4D1A-B5CD-70FE680CF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B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6187"/>
    <w:pPr>
      <w:spacing w:after="0" w:line="240" w:lineRule="auto"/>
    </w:pPr>
  </w:style>
  <w:style w:type="paragraph" w:styleId="BalloonText">
    <w:name w:val="Balloon Text"/>
    <w:basedOn w:val="Normal"/>
    <w:link w:val="BalloonTextChar"/>
    <w:uiPriority w:val="99"/>
    <w:semiHidden/>
    <w:unhideWhenUsed/>
    <w:rsid w:val="00226187"/>
    <w:rPr>
      <w:rFonts w:ascii="Tahoma" w:hAnsi="Tahoma" w:cs="Tahoma"/>
      <w:sz w:val="16"/>
      <w:szCs w:val="16"/>
    </w:rPr>
  </w:style>
  <w:style w:type="character" w:customStyle="1" w:styleId="BalloonTextChar">
    <w:name w:val="Balloon Text Char"/>
    <w:basedOn w:val="DefaultParagraphFont"/>
    <w:link w:val="BalloonText"/>
    <w:uiPriority w:val="99"/>
    <w:semiHidden/>
    <w:rsid w:val="00226187"/>
    <w:rPr>
      <w:rFonts w:ascii="Tahoma" w:hAnsi="Tahoma" w:cs="Tahoma"/>
      <w:sz w:val="16"/>
      <w:szCs w:val="16"/>
    </w:rPr>
  </w:style>
  <w:style w:type="character" w:customStyle="1" w:styleId="flipper-link">
    <w:name w:val="flipper-link"/>
    <w:basedOn w:val="DefaultParagraphFont"/>
    <w:rsid w:val="00226187"/>
  </w:style>
  <w:style w:type="character" w:customStyle="1" w:styleId="apple-converted-space">
    <w:name w:val="apple-converted-space"/>
    <w:basedOn w:val="DefaultParagraphFont"/>
    <w:rsid w:val="00226187"/>
  </w:style>
  <w:style w:type="character" w:customStyle="1" w:styleId="mi">
    <w:name w:val="mi"/>
    <w:basedOn w:val="DefaultParagraphFont"/>
    <w:rsid w:val="00C137A4"/>
  </w:style>
  <w:style w:type="character" w:customStyle="1" w:styleId="mn">
    <w:name w:val="mn"/>
    <w:basedOn w:val="DefaultParagraphFont"/>
    <w:rsid w:val="00CF3865"/>
  </w:style>
  <w:style w:type="character" w:customStyle="1" w:styleId="mo">
    <w:name w:val="mo"/>
    <w:basedOn w:val="DefaultParagraphFont"/>
    <w:rsid w:val="00CF3865"/>
  </w:style>
  <w:style w:type="paragraph" w:styleId="ListParagraph">
    <w:name w:val="List Paragraph"/>
    <w:basedOn w:val="Normal"/>
    <w:uiPriority w:val="34"/>
    <w:qFormat/>
    <w:rsid w:val="00E76CB0"/>
    <w:pPr>
      <w:ind w:left="720"/>
      <w:contextualSpacing/>
    </w:pPr>
    <w:rPr>
      <w:rFonts w:eastAsiaTheme="minorEastAsia"/>
    </w:rPr>
  </w:style>
  <w:style w:type="paragraph" w:styleId="NormalWeb">
    <w:name w:val="Normal (Web)"/>
    <w:basedOn w:val="Normal"/>
    <w:uiPriority w:val="99"/>
    <w:unhideWhenUsed/>
    <w:rsid w:val="0093728E"/>
    <w:pPr>
      <w:spacing w:before="100" w:beforeAutospacing="1" w:after="100" w:afterAutospacing="1"/>
    </w:pPr>
  </w:style>
  <w:style w:type="character" w:styleId="PlaceholderText">
    <w:name w:val="Placeholder Text"/>
    <w:basedOn w:val="DefaultParagraphFont"/>
    <w:uiPriority w:val="99"/>
    <w:semiHidden/>
    <w:rsid w:val="004C3F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1.gif"/><Relationship Id="rId21" Type="http://schemas.openxmlformats.org/officeDocument/2006/relationships/image" Target="media/image12.wmf"/><Relationship Id="rId34" Type="http://schemas.openxmlformats.org/officeDocument/2006/relationships/image" Target="http://hyperphysics.phy-astr.gsu.edu/hbase/images/mic.gif" TargetMode="External"/><Relationship Id="rId42" Type="http://schemas.openxmlformats.org/officeDocument/2006/relationships/image" Target="http://session.masteringphysics.com/problemAsset/1070551/3/12.P70.jpg" TargetMode="External"/><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oleObject" Target="embeddings/oleObject6.bin"/><Relationship Id="rId32" Type="http://schemas.openxmlformats.org/officeDocument/2006/relationships/image" Target="http://hyperphysics.phy-astr.gsu.edu/hbase/images/icyl.gif" TargetMode="External"/><Relationship Id="rId37" Type="http://schemas.openxmlformats.org/officeDocument/2006/relationships/image" Target="media/image20.wmf"/><Relationship Id="rId40" Type="http://schemas.openxmlformats.org/officeDocument/2006/relationships/image" Target="http://images.google.com/url?q=http://www.yorku.ca/eye/spectrum.gif&amp;usg=__0aNH2OsdgRpfyU5P9PSlF1Y0J0I=" TargetMode="External"/><Relationship Id="rId45"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image" Target="http://hyperphysics.phy-astr.gsu.edu/hbase/images/icyl.gif" TargetMode="External"/><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image" Target="media/image17.gif"/><Relationship Id="rId44" Type="http://schemas.openxmlformats.org/officeDocument/2006/relationships/image" Target="http://session.masteringphysics.com/problemAsset/1070640/3/15.EX26.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wmf"/><Relationship Id="rId30" Type="http://schemas.openxmlformats.org/officeDocument/2006/relationships/image" Target="http://hyperphysics.phy-astr.gsu.edu/hbase/images/mic.gif" TargetMode="External"/><Relationship Id="rId35" Type="http://schemas.openxmlformats.org/officeDocument/2006/relationships/image" Target="media/image19.gif"/><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gif"/><Relationship Id="rId38" Type="http://schemas.openxmlformats.org/officeDocument/2006/relationships/oleObject" Target="embeddings/oleObject9.bin"/><Relationship Id="rId46" Type="http://schemas.openxmlformats.org/officeDocument/2006/relationships/image" Target="http://session.masteringphysics.com/problemAsset/1070640/3/15.EX26.jpg" TargetMode="External"/><Relationship Id="rId20" Type="http://schemas.openxmlformats.org/officeDocument/2006/relationships/oleObject" Target="embeddings/oleObject4.bin"/><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1364</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Linn-Benton Community College</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S. Mulder</dc:creator>
  <cp:lastModifiedBy>Greg S. Mulder</cp:lastModifiedBy>
  <cp:revision>3</cp:revision>
  <cp:lastPrinted>2014-03-19T14:47:00Z</cp:lastPrinted>
  <dcterms:created xsi:type="dcterms:W3CDTF">2021-03-13T17:47:00Z</dcterms:created>
  <dcterms:modified xsi:type="dcterms:W3CDTF">2021-03-13T17:48:00Z</dcterms:modified>
</cp:coreProperties>
</file>