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E62D8" w14:textId="77777777" w:rsidR="00442237" w:rsidRDefault="00442237" w:rsidP="006B71AD">
      <w:pPr>
        <w:rPr>
          <w:b/>
          <w:bCs/>
          <w:color w:val="FF0000"/>
        </w:rPr>
      </w:pPr>
    </w:p>
    <w:p w14:paraId="7B2B4CFF" w14:textId="77777777" w:rsidR="00442237" w:rsidRDefault="00FA1C3D" w:rsidP="006B71AD">
      <w:pPr>
        <w:rPr>
          <w:b/>
          <w:bCs/>
          <w:color w:val="FF0000"/>
          <w:sz w:val="28"/>
          <w:szCs w:val="28"/>
        </w:rPr>
      </w:pPr>
      <w:r w:rsidRPr="00442237">
        <w:rPr>
          <w:b/>
          <w:bCs/>
          <w:color w:val="FF0000"/>
          <w:sz w:val="28"/>
          <w:szCs w:val="28"/>
        </w:rPr>
        <w:t xml:space="preserve">Tentative Fall 2025 Schedule as of </w:t>
      </w:r>
      <w:proofErr w:type="gramStart"/>
      <w:r w:rsidRPr="00442237">
        <w:rPr>
          <w:b/>
          <w:bCs/>
          <w:color w:val="FF0000"/>
          <w:sz w:val="28"/>
          <w:szCs w:val="28"/>
        </w:rPr>
        <w:t>12.Sept.</w:t>
      </w:r>
      <w:proofErr w:type="gramEnd"/>
      <w:r w:rsidRPr="00442237">
        <w:rPr>
          <w:b/>
          <w:bCs/>
          <w:color w:val="FF0000"/>
          <w:sz w:val="28"/>
          <w:szCs w:val="28"/>
        </w:rPr>
        <w:t xml:space="preserve">25 </w:t>
      </w:r>
    </w:p>
    <w:p w14:paraId="19BB19F7" w14:textId="2C34A85A" w:rsidR="00FA1C3D" w:rsidRPr="00442237" w:rsidRDefault="00FA1C3D" w:rsidP="006B71AD">
      <w:pPr>
        <w:rPr>
          <w:b/>
          <w:bCs/>
          <w:color w:val="FF0000"/>
          <w:sz w:val="28"/>
          <w:szCs w:val="28"/>
        </w:rPr>
      </w:pPr>
      <w:r w:rsidRPr="00442237">
        <w:rPr>
          <w:b/>
          <w:bCs/>
          <w:color w:val="FF0000"/>
          <w:sz w:val="28"/>
          <w:szCs w:val="28"/>
        </w:rPr>
        <w:t>Come back here for updates</w:t>
      </w:r>
    </w:p>
    <w:p w14:paraId="5936E419" w14:textId="63DDFF63" w:rsidR="00FA1C3D" w:rsidRDefault="00FA1C3D" w:rsidP="006B71AD">
      <w:pPr>
        <w:rPr>
          <w:b/>
          <w:bCs/>
        </w:rPr>
      </w:pPr>
    </w:p>
    <w:p w14:paraId="569B7319" w14:textId="249B62C5" w:rsidR="00442237" w:rsidRDefault="00442237" w:rsidP="006B71AD">
      <w:pPr>
        <w:rPr>
          <w:b/>
          <w:bCs/>
        </w:rPr>
      </w:pPr>
    </w:p>
    <w:p w14:paraId="7828ED7D" w14:textId="77777777" w:rsidR="00442237" w:rsidRDefault="00442237" w:rsidP="006B71AD">
      <w:pPr>
        <w:rPr>
          <w:b/>
          <w:bCs/>
        </w:rPr>
      </w:pPr>
    </w:p>
    <w:p w14:paraId="28F6BE86" w14:textId="0CAB1115" w:rsidR="006B71AD" w:rsidRPr="001F1E94" w:rsidRDefault="006B71AD" w:rsidP="006B71AD">
      <w:pPr>
        <w:rPr>
          <w:sz w:val="12"/>
        </w:rPr>
      </w:pPr>
      <w:r>
        <w:rPr>
          <w:b/>
          <w:bCs/>
        </w:rPr>
        <w:t xml:space="preserve">Instructor:  </w:t>
      </w:r>
      <w:r w:rsidRPr="001F1E94">
        <w:rPr>
          <w:b/>
          <w:bCs/>
          <w:color w:val="0000FF"/>
        </w:rPr>
        <w:t>Greg Mulder</w:t>
      </w:r>
      <w:r>
        <w:rPr>
          <w:b/>
          <w:bCs/>
        </w:rPr>
        <w:tab/>
      </w:r>
      <w:r>
        <w:rPr>
          <w:b/>
          <w:bCs/>
        </w:rPr>
        <w:tab/>
        <w:t xml:space="preserve">Phone:  </w:t>
      </w:r>
      <w:r w:rsidR="00854213" w:rsidRPr="00854213">
        <w:rPr>
          <w:b/>
          <w:bCs/>
          <w:color w:val="0000FF"/>
        </w:rPr>
        <w:t>541-</w:t>
      </w:r>
      <w:r w:rsidRPr="001F1E94">
        <w:rPr>
          <w:b/>
          <w:bCs/>
          <w:color w:val="0000FF"/>
        </w:rPr>
        <w:t>917-4744</w:t>
      </w:r>
      <w:r w:rsidR="00197C8B">
        <w:rPr>
          <w:b/>
          <w:bCs/>
        </w:rPr>
        <w:tab/>
      </w:r>
      <w:r>
        <w:rPr>
          <w:b/>
          <w:bCs/>
        </w:rPr>
        <w:t xml:space="preserve">Term:  </w:t>
      </w:r>
      <w:r w:rsidR="000A32E0">
        <w:rPr>
          <w:b/>
          <w:bCs/>
          <w:color w:val="0000FF"/>
        </w:rPr>
        <w:t>Fall</w:t>
      </w:r>
      <w:r>
        <w:rPr>
          <w:b/>
          <w:bCs/>
          <w:color w:val="0000FF"/>
        </w:rPr>
        <w:t xml:space="preserve"> 20</w:t>
      </w:r>
      <w:r w:rsidR="00A5303C">
        <w:rPr>
          <w:b/>
          <w:bCs/>
          <w:color w:val="0000FF"/>
        </w:rPr>
        <w:t>2</w:t>
      </w:r>
      <w:r w:rsidR="00FA1C3D">
        <w:rPr>
          <w:b/>
          <w:bCs/>
          <w:color w:val="0000FF"/>
        </w:rPr>
        <w:t>5</w:t>
      </w:r>
    </w:p>
    <w:tbl>
      <w:tblPr>
        <w:tblW w:w="9108" w:type="dxa"/>
        <w:tblInd w:w="-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"/>
        <w:gridCol w:w="1620"/>
        <w:gridCol w:w="1620"/>
        <w:gridCol w:w="1620"/>
        <w:gridCol w:w="1620"/>
        <w:gridCol w:w="1620"/>
      </w:tblGrid>
      <w:tr w:rsidR="006B71AD" w:rsidRPr="006B71AD" w14:paraId="72E53DFD" w14:textId="77777777">
        <w:trPr>
          <w:cantSplit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7E71C" w14:textId="77777777" w:rsidR="006B71AD" w:rsidRPr="006B71AD" w:rsidRDefault="006B71AD" w:rsidP="006B71A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9DB23" w14:textId="77777777" w:rsidR="006B71AD" w:rsidRPr="00FC6243" w:rsidRDefault="006B71AD" w:rsidP="00092E10">
            <w:pPr>
              <w:autoSpaceDE w:val="0"/>
              <w:autoSpaceDN w:val="0"/>
              <w:adjustRightInd w:val="0"/>
              <w:jc w:val="center"/>
            </w:pPr>
            <w:r w:rsidRPr="00FC6243">
              <w:t>Monday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8AFE0" w14:textId="77777777" w:rsidR="006B71AD" w:rsidRPr="00FC6243" w:rsidRDefault="006B71AD" w:rsidP="00092E10">
            <w:pPr>
              <w:autoSpaceDE w:val="0"/>
              <w:autoSpaceDN w:val="0"/>
              <w:adjustRightInd w:val="0"/>
              <w:jc w:val="center"/>
            </w:pPr>
            <w:r w:rsidRPr="00FC6243">
              <w:t>Tuesday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FD60E" w14:textId="77777777" w:rsidR="006B71AD" w:rsidRPr="00FC6243" w:rsidRDefault="006B71AD" w:rsidP="00092E10">
            <w:pPr>
              <w:autoSpaceDE w:val="0"/>
              <w:autoSpaceDN w:val="0"/>
              <w:adjustRightInd w:val="0"/>
              <w:jc w:val="center"/>
            </w:pPr>
            <w:r w:rsidRPr="00FC6243">
              <w:t>Wednesday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39AF9" w14:textId="77777777" w:rsidR="006B71AD" w:rsidRPr="00FC6243" w:rsidRDefault="006B71AD" w:rsidP="00092E10">
            <w:pPr>
              <w:autoSpaceDE w:val="0"/>
              <w:autoSpaceDN w:val="0"/>
              <w:adjustRightInd w:val="0"/>
              <w:jc w:val="center"/>
            </w:pPr>
            <w:r w:rsidRPr="00FC6243">
              <w:t>Thursday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D0BA9" w14:textId="77777777" w:rsidR="006B71AD" w:rsidRPr="00FC6243" w:rsidRDefault="006B71AD" w:rsidP="00092E10">
            <w:pPr>
              <w:autoSpaceDE w:val="0"/>
              <w:autoSpaceDN w:val="0"/>
              <w:adjustRightInd w:val="0"/>
              <w:jc w:val="center"/>
            </w:pPr>
            <w:r w:rsidRPr="00FC6243">
              <w:t>Friday</w:t>
            </w:r>
          </w:p>
        </w:tc>
      </w:tr>
      <w:tr w:rsidR="000A32E0" w:rsidRPr="006B71AD" w14:paraId="476DE46F" w14:textId="77777777">
        <w:trPr>
          <w:cantSplit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80CD1" w14:textId="77777777" w:rsidR="000A32E0" w:rsidRPr="006B71AD" w:rsidRDefault="000A32E0" w:rsidP="006B71A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B71AD">
              <w:rPr>
                <w:color w:val="000000"/>
              </w:rPr>
              <w:t>8am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09C26" w14:textId="77777777" w:rsidR="0072027C" w:rsidRPr="009C10DF" w:rsidRDefault="00E410A5" w:rsidP="0072027C">
            <w:pPr>
              <w:autoSpaceDE w:val="0"/>
              <w:autoSpaceDN w:val="0"/>
              <w:adjustRightInd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PH 21</w:t>
            </w:r>
            <w:r w:rsidR="004A6FAF">
              <w:rPr>
                <w:color w:val="0000FF"/>
              </w:rPr>
              <w:t>1</w:t>
            </w:r>
          </w:p>
          <w:p w14:paraId="725318B2" w14:textId="77777777" w:rsidR="00E35901" w:rsidRPr="009C10DF" w:rsidRDefault="0072027C" w:rsidP="0072027C">
            <w:pPr>
              <w:autoSpaceDE w:val="0"/>
              <w:autoSpaceDN w:val="0"/>
              <w:adjustRightInd w:val="0"/>
              <w:jc w:val="center"/>
              <w:rPr>
                <w:color w:val="0000FF"/>
              </w:rPr>
            </w:pPr>
            <w:r w:rsidRPr="009C10DF">
              <w:rPr>
                <w:color w:val="0000FF"/>
              </w:rPr>
              <w:t>MH113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75C06" w14:textId="77777777" w:rsidR="0072027C" w:rsidRPr="009C10DF" w:rsidRDefault="00E410A5" w:rsidP="0072027C">
            <w:pPr>
              <w:autoSpaceDE w:val="0"/>
              <w:autoSpaceDN w:val="0"/>
              <w:adjustRightInd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PH 21</w:t>
            </w:r>
            <w:r w:rsidR="004A6FAF">
              <w:rPr>
                <w:color w:val="0000FF"/>
              </w:rPr>
              <w:t>1</w:t>
            </w:r>
          </w:p>
          <w:p w14:paraId="5EC24531" w14:textId="77777777" w:rsidR="000A32E0" w:rsidRPr="009C10DF" w:rsidRDefault="0072027C" w:rsidP="0072027C">
            <w:pPr>
              <w:autoSpaceDE w:val="0"/>
              <w:autoSpaceDN w:val="0"/>
              <w:adjustRightInd w:val="0"/>
              <w:jc w:val="center"/>
              <w:rPr>
                <w:color w:val="0000FF"/>
              </w:rPr>
            </w:pPr>
            <w:r w:rsidRPr="009C10DF">
              <w:rPr>
                <w:color w:val="0000FF"/>
              </w:rPr>
              <w:t>MH113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5621C" w14:textId="77777777" w:rsidR="0072027C" w:rsidRPr="009C10DF" w:rsidRDefault="00E410A5" w:rsidP="0072027C">
            <w:pPr>
              <w:autoSpaceDE w:val="0"/>
              <w:autoSpaceDN w:val="0"/>
              <w:adjustRightInd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PH 21</w:t>
            </w:r>
            <w:r w:rsidR="004A6FAF">
              <w:rPr>
                <w:color w:val="0000FF"/>
              </w:rPr>
              <w:t>1</w:t>
            </w:r>
          </w:p>
          <w:p w14:paraId="43F1A8EF" w14:textId="77777777" w:rsidR="000A32E0" w:rsidRPr="009C10DF" w:rsidRDefault="0072027C" w:rsidP="0072027C">
            <w:pPr>
              <w:autoSpaceDE w:val="0"/>
              <w:autoSpaceDN w:val="0"/>
              <w:adjustRightInd w:val="0"/>
              <w:jc w:val="center"/>
              <w:rPr>
                <w:color w:val="0000FF"/>
              </w:rPr>
            </w:pPr>
            <w:r w:rsidRPr="009C10DF">
              <w:rPr>
                <w:color w:val="0000FF"/>
              </w:rPr>
              <w:t>MH113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EAADB8" w14:textId="77777777" w:rsidR="000A32E0" w:rsidRPr="009C10DF" w:rsidRDefault="000A32E0" w:rsidP="000A32E0">
            <w:pPr>
              <w:autoSpaceDE w:val="0"/>
              <w:autoSpaceDN w:val="0"/>
              <w:adjustRightInd w:val="0"/>
              <w:jc w:val="center"/>
              <w:rPr>
                <w:color w:val="0000FF"/>
                <w:sz w:val="18"/>
              </w:rPr>
            </w:pPr>
          </w:p>
          <w:p w14:paraId="4E173DF7" w14:textId="77777777" w:rsidR="004A6FAF" w:rsidRPr="00FC6243" w:rsidRDefault="004A6FAF" w:rsidP="004A6FAF">
            <w:pPr>
              <w:autoSpaceDE w:val="0"/>
              <w:autoSpaceDN w:val="0"/>
              <w:adjustRightInd w:val="0"/>
              <w:jc w:val="center"/>
            </w:pPr>
            <w:r w:rsidRPr="009C10DF">
              <w:rPr>
                <w:color w:val="0000FF"/>
              </w:rPr>
              <w:t>PH 211 Lab</w:t>
            </w:r>
          </w:p>
          <w:p w14:paraId="6CB10990" w14:textId="77777777" w:rsidR="00E35901" w:rsidRPr="009C10DF" w:rsidRDefault="004A6FAF" w:rsidP="004A6FAF">
            <w:pPr>
              <w:autoSpaceDE w:val="0"/>
              <w:autoSpaceDN w:val="0"/>
              <w:adjustRightInd w:val="0"/>
              <w:jc w:val="center"/>
              <w:rPr>
                <w:color w:val="0000FF"/>
              </w:rPr>
            </w:pPr>
            <w:r w:rsidRPr="009C10DF">
              <w:rPr>
                <w:color w:val="0000FF"/>
              </w:rPr>
              <w:t>MH114</w:t>
            </w:r>
          </w:p>
          <w:p w14:paraId="5EC8DB89" w14:textId="77777777" w:rsidR="000A32E0" w:rsidRPr="009C10DF" w:rsidRDefault="000A32E0" w:rsidP="000A32E0">
            <w:pPr>
              <w:autoSpaceDE w:val="0"/>
              <w:autoSpaceDN w:val="0"/>
              <w:adjustRightInd w:val="0"/>
              <w:jc w:val="center"/>
              <w:rPr>
                <w:color w:val="0000FF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B0B48" w14:textId="77777777" w:rsidR="0072027C" w:rsidRPr="009C10DF" w:rsidRDefault="00E410A5" w:rsidP="0072027C">
            <w:pPr>
              <w:autoSpaceDE w:val="0"/>
              <w:autoSpaceDN w:val="0"/>
              <w:adjustRightInd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PH 21</w:t>
            </w:r>
            <w:r w:rsidR="004A6FAF">
              <w:rPr>
                <w:color w:val="0000FF"/>
              </w:rPr>
              <w:t>1</w:t>
            </w:r>
          </w:p>
          <w:p w14:paraId="090CB44F" w14:textId="77777777" w:rsidR="000A32E0" w:rsidRPr="00FC6243" w:rsidRDefault="0072027C" w:rsidP="0072027C">
            <w:pPr>
              <w:autoSpaceDE w:val="0"/>
              <w:autoSpaceDN w:val="0"/>
              <w:adjustRightInd w:val="0"/>
              <w:jc w:val="center"/>
            </w:pPr>
            <w:r w:rsidRPr="009C10DF">
              <w:rPr>
                <w:color w:val="0000FF"/>
              </w:rPr>
              <w:t>MH113</w:t>
            </w:r>
          </w:p>
        </w:tc>
      </w:tr>
      <w:tr w:rsidR="001E3345" w:rsidRPr="006B71AD" w14:paraId="4FFECA18" w14:textId="77777777">
        <w:trPr>
          <w:cantSplit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156D5" w14:textId="77777777" w:rsidR="001E3345" w:rsidRPr="006B71AD" w:rsidRDefault="001E3345" w:rsidP="006B71A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B71AD">
              <w:rPr>
                <w:color w:val="000000"/>
              </w:rPr>
              <w:t>9am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CD016C" w14:textId="77777777" w:rsidR="00586EBE" w:rsidRPr="00FC6243" w:rsidRDefault="00E410A5" w:rsidP="00E35901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10"/>
              </w:rPr>
            </w:pPr>
            <w:r w:rsidRPr="009C10DF">
              <w:rPr>
                <w:color w:val="00B050"/>
              </w:rPr>
              <w:t xml:space="preserve">Office Hours </w:t>
            </w:r>
            <w:r w:rsidRPr="004A6FAF">
              <w:rPr>
                <w:color w:val="00B050"/>
                <w:sz w:val="20"/>
              </w:rPr>
              <w:t>MH10</w:t>
            </w:r>
            <w:r w:rsidR="00BB0B7F">
              <w:rPr>
                <w:color w:val="00B050"/>
                <w:sz w:val="20"/>
              </w:rPr>
              <w:t xml:space="preserve">9 or </w:t>
            </w:r>
            <w:r w:rsidRPr="004A6FAF">
              <w:rPr>
                <w:color w:val="00B050"/>
                <w:sz w:val="20"/>
              </w:rPr>
              <w:t>113</w:t>
            </w:r>
            <w:r w:rsidR="004A6FAF">
              <w:rPr>
                <w:color w:val="00B05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C501E" w14:textId="69C2475E" w:rsidR="001E3345" w:rsidRPr="009C10DF" w:rsidRDefault="00721385" w:rsidP="006B71AD">
            <w:pPr>
              <w:autoSpaceDE w:val="0"/>
              <w:autoSpaceDN w:val="0"/>
              <w:adjustRightInd w:val="0"/>
              <w:jc w:val="center"/>
              <w:rPr>
                <w:color w:val="00B050"/>
              </w:rPr>
            </w:pPr>
            <w:r w:rsidRPr="009C10DF">
              <w:rPr>
                <w:color w:val="00B050"/>
              </w:rPr>
              <w:t xml:space="preserve">Office Hours </w:t>
            </w:r>
            <w:r w:rsidRPr="004A6FAF">
              <w:rPr>
                <w:color w:val="00B050"/>
                <w:sz w:val="20"/>
              </w:rPr>
              <w:t>MH10</w:t>
            </w:r>
            <w:r>
              <w:rPr>
                <w:color w:val="00B050"/>
                <w:sz w:val="20"/>
              </w:rPr>
              <w:t xml:space="preserve">9 or </w:t>
            </w:r>
            <w:r w:rsidRPr="004A6FAF">
              <w:rPr>
                <w:color w:val="00B050"/>
                <w:sz w:val="20"/>
              </w:rPr>
              <w:t>113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5A7E77" w14:textId="30E946FA" w:rsidR="001E3345" w:rsidRPr="009C10DF" w:rsidRDefault="00721385" w:rsidP="00E35901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B050"/>
                <w:sz w:val="10"/>
              </w:rPr>
            </w:pPr>
            <w:r w:rsidRPr="009C10DF">
              <w:rPr>
                <w:color w:val="00B050"/>
              </w:rPr>
              <w:t xml:space="preserve">Office Hours </w:t>
            </w:r>
            <w:r w:rsidRPr="004A6FAF">
              <w:rPr>
                <w:color w:val="00B050"/>
                <w:sz w:val="20"/>
              </w:rPr>
              <w:t>MH10</w:t>
            </w:r>
            <w:r>
              <w:rPr>
                <w:color w:val="00B050"/>
                <w:sz w:val="20"/>
              </w:rPr>
              <w:t xml:space="preserve">9 or </w:t>
            </w:r>
            <w:r w:rsidRPr="004A6FAF">
              <w:rPr>
                <w:color w:val="00B050"/>
                <w:sz w:val="20"/>
              </w:rPr>
              <w:t>113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B286D4" w14:textId="77777777" w:rsidR="001E3345" w:rsidRPr="009C10DF" w:rsidRDefault="001E3345" w:rsidP="006B71AD">
            <w:pPr>
              <w:autoSpaceDE w:val="0"/>
              <w:autoSpaceDN w:val="0"/>
              <w:adjustRightInd w:val="0"/>
              <w:jc w:val="center"/>
              <w:rPr>
                <w:color w:val="0000FF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B4690" w14:textId="77777777" w:rsidR="001E3345" w:rsidRPr="00FC6243" w:rsidRDefault="001E3345" w:rsidP="00E410A5">
            <w:pPr>
              <w:autoSpaceDE w:val="0"/>
              <w:autoSpaceDN w:val="0"/>
              <w:adjustRightInd w:val="0"/>
              <w:jc w:val="center"/>
            </w:pPr>
          </w:p>
        </w:tc>
      </w:tr>
      <w:tr w:rsidR="00854213" w:rsidRPr="006B71AD" w14:paraId="57C3493C" w14:textId="77777777">
        <w:trPr>
          <w:cantSplit/>
          <w:trHeight w:val="546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9BD501" w14:textId="77777777" w:rsidR="00E410A5" w:rsidRPr="006B71AD" w:rsidRDefault="004A6FAF" w:rsidP="006B71A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10am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4782D9" w14:textId="77777777" w:rsidR="00854213" w:rsidRPr="00986563" w:rsidRDefault="00854213" w:rsidP="004A6FAF">
            <w:pPr>
              <w:autoSpaceDE w:val="0"/>
              <w:autoSpaceDN w:val="0"/>
              <w:adjustRightInd w:val="0"/>
              <w:jc w:val="center"/>
              <w:rPr>
                <w:color w:val="C45911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737F7F" w14:textId="4D87BA91" w:rsidR="00854213" w:rsidRPr="009C10DF" w:rsidRDefault="00854213" w:rsidP="00E35901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B050"/>
                <w:sz w:val="1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EEFB9C" w14:textId="77777777" w:rsidR="00854213" w:rsidRPr="003428F9" w:rsidRDefault="00A5303C" w:rsidP="00E410A5">
            <w:pPr>
              <w:autoSpaceDE w:val="0"/>
              <w:autoSpaceDN w:val="0"/>
              <w:adjustRightInd w:val="0"/>
              <w:jc w:val="center"/>
              <w:rPr>
                <w:color w:val="E36C0A"/>
              </w:rPr>
            </w:pPr>
            <w:r w:rsidRPr="009C10DF">
              <w:rPr>
                <w:color w:val="00B050"/>
              </w:rPr>
              <w:t xml:space="preserve">Office Hours </w:t>
            </w:r>
            <w:r w:rsidRPr="004A6FAF">
              <w:rPr>
                <w:color w:val="00B050"/>
                <w:sz w:val="20"/>
              </w:rPr>
              <w:t>MH109</w:t>
            </w:r>
            <w:r>
              <w:rPr>
                <w:color w:val="00B050"/>
                <w:sz w:val="20"/>
              </w:rPr>
              <w:t xml:space="preserve"> or</w:t>
            </w:r>
            <w:r w:rsidRPr="004A6FAF">
              <w:rPr>
                <w:color w:val="00B050"/>
                <w:sz w:val="20"/>
              </w:rPr>
              <w:t xml:space="preserve"> 113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377828" w14:textId="77777777" w:rsidR="00854213" w:rsidRPr="009C10DF" w:rsidRDefault="00854213" w:rsidP="006B71AD">
            <w:pPr>
              <w:autoSpaceDE w:val="0"/>
              <w:autoSpaceDN w:val="0"/>
              <w:adjustRightInd w:val="0"/>
              <w:jc w:val="center"/>
              <w:rPr>
                <w:color w:val="0000FF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098F18" w14:textId="77777777" w:rsidR="00854213" w:rsidRPr="00FC6243" w:rsidRDefault="00854213" w:rsidP="00E410A5">
            <w:pPr>
              <w:autoSpaceDE w:val="0"/>
              <w:autoSpaceDN w:val="0"/>
              <w:adjustRightInd w:val="0"/>
              <w:jc w:val="center"/>
            </w:pPr>
          </w:p>
        </w:tc>
      </w:tr>
      <w:tr w:rsidR="00E410A5" w:rsidRPr="006B71AD" w14:paraId="3DCA19CE" w14:textId="77777777" w:rsidTr="00D412C9">
        <w:trPr>
          <w:cantSplit/>
          <w:trHeight w:val="57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D6181" w14:textId="77777777" w:rsidR="00E410A5" w:rsidRPr="006B71AD" w:rsidRDefault="00E410A5" w:rsidP="006B71AD">
            <w:pPr>
              <w:autoSpaceDE w:val="0"/>
              <w:autoSpaceDN w:val="0"/>
              <w:adjustRightInd w:val="0"/>
              <w:rPr>
                <w:color w:val="000000"/>
              </w:rPr>
            </w:pPr>
            <w:smartTag w:uri="urn:schemas-microsoft-com:office:smarttags" w:element="time">
              <w:smartTagPr>
                <w:attr w:name="Hour" w:val="11"/>
                <w:attr w:name="Minute" w:val="0"/>
              </w:smartTagPr>
              <w:r w:rsidRPr="006B71AD">
                <w:rPr>
                  <w:color w:val="000000"/>
                </w:rPr>
                <w:t>11am</w:t>
              </w:r>
            </w:smartTag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2827B" w14:textId="77777777" w:rsidR="00E410A5" w:rsidRPr="009C10DF" w:rsidRDefault="00E410A5" w:rsidP="00E410A5">
            <w:pPr>
              <w:autoSpaceDE w:val="0"/>
              <w:autoSpaceDN w:val="0"/>
              <w:adjustRightInd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PH 21</w:t>
            </w:r>
            <w:r w:rsidR="00BB0B7F">
              <w:rPr>
                <w:color w:val="0000FF"/>
              </w:rPr>
              <w:t>1</w:t>
            </w:r>
          </w:p>
          <w:p w14:paraId="3E8482D3" w14:textId="77777777" w:rsidR="00E410A5" w:rsidRPr="003428F9" w:rsidRDefault="00E410A5" w:rsidP="00E410A5">
            <w:pPr>
              <w:autoSpaceDE w:val="0"/>
              <w:autoSpaceDN w:val="0"/>
              <w:adjustRightInd w:val="0"/>
              <w:jc w:val="center"/>
              <w:rPr>
                <w:color w:val="E36C0A"/>
              </w:rPr>
            </w:pPr>
            <w:r w:rsidRPr="009C10DF">
              <w:rPr>
                <w:color w:val="0000FF"/>
              </w:rPr>
              <w:t>MH113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B9FD5" w14:textId="77777777" w:rsidR="00E410A5" w:rsidRPr="009C10DF" w:rsidRDefault="00E410A5" w:rsidP="00E410A5">
            <w:pPr>
              <w:autoSpaceDE w:val="0"/>
              <w:autoSpaceDN w:val="0"/>
              <w:adjustRightInd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PH 21</w:t>
            </w:r>
            <w:r w:rsidR="00BB0B7F">
              <w:rPr>
                <w:color w:val="0000FF"/>
              </w:rPr>
              <w:t>1</w:t>
            </w:r>
          </w:p>
          <w:p w14:paraId="794F9DA5" w14:textId="77777777" w:rsidR="00E410A5" w:rsidRPr="009C10DF" w:rsidRDefault="00E410A5" w:rsidP="00E410A5">
            <w:pPr>
              <w:autoSpaceDE w:val="0"/>
              <w:autoSpaceDN w:val="0"/>
              <w:adjustRightInd w:val="0"/>
              <w:jc w:val="center"/>
              <w:rPr>
                <w:color w:val="0000FF"/>
              </w:rPr>
            </w:pPr>
            <w:r w:rsidRPr="009C10DF">
              <w:rPr>
                <w:color w:val="0000FF"/>
              </w:rPr>
              <w:t>MH113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5FB91A" w14:textId="77777777" w:rsidR="00E410A5" w:rsidRPr="009C10DF" w:rsidRDefault="00E410A5" w:rsidP="00E410A5">
            <w:pPr>
              <w:autoSpaceDE w:val="0"/>
              <w:autoSpaceDN w:val="0"/>
              <w:adjustRightInd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PH 21</w:t>
            </w:r>
            <w:r w:rsidR="00BB0B7F">
              <w:rPr>
                <w:color w:val="0000FF"/>
              </w:rPr>
              <w:t>1</w:t>
            </w:r>
          </w:p>
          <w:p w14:paraId="394D0585" w14:textId="77777777" w:rsidR="00E410A5" w:rsidRPr="003428F9" w:rsidRDefault="00E410A5" w:rsidP="00D412C9">
            <w:pPr>
              <w:autoSpaceDE w:val="0"/>
              <w:autoSpaceDN w:val="0"/>
              <w:adjustRightInd w:val="0"/>
              <w:jc w:val="center"/>
              <w:rPr>
                <w:color w:val="E36C0A"/>
              </w:rPr>
            </w:pPr>
            <w:r w:rsidRPr="009C10DF">
              <w:rPr>
                <w:color w:val="0000FF"/>
              </w:rPr>
              <w:t>MH113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D98885" w14:textId="77777777" w:rsidR="00E410A5" w:rsidRDefault="00E410A5" w:rsidP="00586EBE">
            <w:pPr>
              <w:autoSpaceDE w:val="0"/>
              <w:autoSpaceDN w:val="0"/>
              <w:adjustRightInd w:val="0"/>
              <w:jc w:val="center"/>
              <w:rPr>
                <w:color w:val="0000FF"/>
              </w:rPr>
            </w:pPr>
          </w:p>
          <w:p w14:paraId="665741E9" w14:textId="77777777" w:rsidR="00E410A5" w:rsidRPr="009C10DF" w:rsidRDefault="00E410A5" w:rsidP="00586EBE">
            <w:pPr>
              <w:autoSpaceDE w:val="0"/>
              <w:autoSpaceDN w:val="0"/>
              <w:adjustRightInd w:val="0"/>
              <w:jc w:val="center"/>
              <w:rPr>
                <w:color w:val="0000FF"/>
              </w:rPr>
            </w:pPr>
            <w:r w:rsidRPr="009C10DF">
              <w:rPr>
                <w:color w:val="0000FF"/>
              </w:rPr>
              <w:t>PH 211 Lab</w:t>
            </w:r>
          </w:p>
          <w:p w14:paraId="3C88818E" w14:textId="77777777" w:rsidR="00E410A5" w:rsidRPr="009C10DF" w:rsidRDefault="00E410A5" w:rsidP="00586EBE">
            <w:pPr>
              <w:autoSpaceDE w:val="0"/>
              <w:autoSpaceDN w:val="0"/>
              <w:adjustRightInd w:val="0"/>
              <w:jc w:val="center"/>
              <w:rPr>
                <w:color w:val="0000FF"/>
              </w:rPr>
            </w:pPr>
            <w:r w:rsidRPr="009C10DF">
              <w:rPr>
                <w:color w:val="0000FF"/>
              </w:rPr>
              <w:t>MH114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DEEC5E" w14:textId="77777777" w:rsidR="00E410A5" w:rsidRPr="009C10DF" w:rsidRDefault="00E410A5" w:rsidP="00E410A5">
            <w:pPr>
              <w:autoSpaceDE w:val="0"/>
              <w:autoSpaceDN w:val="0"/>
              <w:adjustRightInd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PH 21</w:t>
            </w:r>
            <w:r w:rsidR="00BB0B7F">
              <w:rPr>
                <w:color w:val="0000FF"/>
              </w:rPr>
              <w:t>1</w:t>
            </w:r>
          </w:p>
          <w:p w14:paraId="121EAC71" w14:textId="77777777" w:rsidR="00E410A5" w:rsidRPr="00FC6243" w:rsidRDefault="00E410A5" w:rsidP="00E410A5">
            <w:pPr>
              <w:autoSpaceDE w:val="0"/>
              <w:autoSpaceDN w:val="0"/>
              <w:adjustRightInd w:val="0"/>
              <w:jc w:val="center"/>
            </w:pPr>
            <w:r w:rsidRPr="009C10DF">
              <w:rPr>
                <w:color w:val="0000FF"/>
              </w:rPr>
              <w:t>MH113</w:t>
            </w:r>
          </w:p>
        </w:tc>
      </w:tr>
      <w:tr w:rsidR="00E410A5" w:rsidRPr="006B71AD" w14:paraId="11A9E531" w14:textId="77777777" w:rsidTr="00AF0072">
        <w:trPr>
          <w:cantSplit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CDADE" w14:textId="77777777" w:rsidR="00E410A5" w:rsidRPr="006B71AD" w:rsidRDefault="00A5303C" w:rsidP="0025759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B71AD">
              <w:rPr>
                <w:color w:val="000000"/>
              </w:rPr>
              <w:t>N</w:t>
            </w:r>
            <w:r w:rsidR="00E410A5" w:rsidRPr="006B71AD">
              <w:rPr>
                <w:color w:val="000000"/>
              </w:rPr>
              <w:t>oon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68F77" w14:textId="720F9D9F" w:rsidR="004A6FAF" w:rsidRPr="00C442BC" w:rsidRDefault="004A6FAF" w:rsidP="00854213">
            <w:pPr>
              <w:autoSpaceDE w:val="0"/>
              <w:autoSpaceDN w:val="0"/>
              <w:adjustRightInd w:val="0"/>
              <w:jc w:val="center"/>
              <w:rPr>
                <w:color w:val="B711BB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A41D8" w14:textId="77777777" w:rsidR="00721385" w:rsidRPr="00721385" w:rsidRDefault="00721385" w:rsidP="00721385">
            <w:pPr>
              <w:autoSpaceDE w:val="0"/>
              <w:autoSpaceDN w:val="0"/>
              <w:adjustRightInd w:val="0"/>
              <w:jc w:val="center"/>
              <w:rPr>
                <w:color w:val="7030A0"/>
                <w:sz w:val="10"/>
              </w:rPr>
            </w:pPr>
          </w:p>
          <w:p w14:paraId="7F6A8BAA" w14:textId="16272972" w:rsidR="00E410A5" w:rsidRPr="00721385" w:rsidRDefault="00721385" w:rsidP="00721385">
            <w:pPr>
              <w:autoSpaceDE w:val="0"/>
              <w:autoSpaceDN w:val="0"/>
              <w:adjustRightInd w:val="0"/>
              <w:jc w:val="center"/>
              <w:rPr>
                <w:color w:val="7030A0"/>
              </w:rPr>
            </w:pPr>
            <w:r w:rsidRPr="004A6FAF">
              <w:rPr>
                <w:color w:val="7030A0"/>
              </w:rPr>
              <w:t>Lunch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6569C7" w14:textId="5C1EDDC9" w:rsidR="00E410A5" w:rsidRPr="003428F9" w:rsidRDefault="00E410A5" w:rsidP="004A6FAF">
            <w:pPr>
              <w:autoSpaceDE w:val="0"/>
              <w:autoSpaceDN w:val="0"/>
              <w:adjustRightInd w:val="0"/>
              <w:jc w:val="center"/>
              <w:rPr>
                <w:color w:val="E36C0A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97A932" w14:textId="77777777" w:rsidR="00E410A5" w:rsidRPr="00FC6243" w:rsidRDefault="00E410A5" w:rsidP="001E3345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2BBF4" w14:textId="77777777" w:rsidR="00E410A5" w:rsidRDefault="00E410A5" w:rsidP="00AF0072">
            <w:pPr>
              <w:autoSpaceDE w:val="0"/>
              <w:autoSpaceDN w:val="0"/>
              <w:adjustRightInd w:val="0"/>
              <w:jc w:val="center"/>
            </w:pPr>
            <w:r>
              <w:t>Dept. Meeting</w:t>
            </w:r>
          </w:p>
          <w:p w14:paraId="503162D8" w14:textId="77777777" w:rsidR="00AF0072" w:rsidRPr="00AF0072" w:rsidRDefault="00AF0072" w:rsidP="00AF0072">
            <w:pPr>
              <w:autoSpaceDE w:val="0"/>
              <w:autoSpaceDN w:val="0"/>
              <w:adjustRightInd w:val="0"/>
              <w:jc w:val="center"/>
              <w:rPr>
                <w:sz w:val="6"/>
                <w:szCs w:val="6"/>
              </w:rPr>
            </w:pPr>
          </w:p>
        </w:tc>
      </w:tr>
      <w:tr w:rsidR="00D412C9" w:rsidRPr="006B71AD" w14:paraId="63CD4262" w14:textId="77777777" w:rsidTr="00721385">
        <w:trPr>
          <w:cantSplit/>
          <w:trHeight w:val="431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A51C8" w14:textId="77777777" w:rsidR="00D412C9" w:rsidRPr="006B71AD" w:rsidRDefault="00D412C9" w:rsidP="00D412C9">
            <w:r w:rsidRPr="002A2B7B">
              <w:t>1pm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B03C5A" w14:textId="77777777" w:rsidR="00D412C9" w:rsidRPr="00197C8B" w:rsidRDefault="00D412C9" w:rsidP="00D412C9">
            <w:pPr>
              <w:autoSpaceDE w:val="0"/>
              <w:autoSpaceDN w:val="0"/>
              <w:adjustRightInd w:val="0"/>
              <w:jc w:val="center"/>
              <w:rPr>
                <w:sz w:val="8"/>
              </w:rPr>
            </w:pPr>
          </w:p>
          <w:p w14:paraId="3F4ACB2E" w14:textId="0414A259" w:rsidR="00D412C9" w:rsidRPr="00721385" w:rsidRDefault="00D412C9" w:rsidP="00721385">
            <w:pPr>
              <w:autoSpaceDE w:val="0"/>
              <w:autoSpaceDN w:val="0"/>
              <w:adjustRightInd w:val="0"/>
              <w:jc w:val="center"/>
              <w:rPr>
                <w:color w:val="7030A0"/>
              </w:rPr>
            </w:pPr>
            <w:r w:rsidRPr="004A6FAF">
              <w:rPr>
                <w:color w:val="7030A0"/>
              </w:rPr>
              <w:t>Lunch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B30782" w14:textId="26ECC908" w:rsidR="00D412C9" w:rsidRPr="00FC6243" w:rsidRDefault="00D412C9" w:rsidP="0072138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33E528" w14:textId="77777777" w:rsidR="00D412C9" w:rsidRPr="00197C8B" w:rsidRDefault="00D412C9" w:rsidP="00D412C9">
            <w:pPr>
              <w:autoSpaceDE w:val="0"/>
              <w:autoSpaceDN w:val="0"/>
              <w:adjustRightInd w:val="0"/>
              <w:jc w:val="center"/>
              <w:rPr>
                <w:sz w:val="8"/>
              </w:rPr>
            </w:pPr>
          </w:p>
          <w:p w14:paraId="3C5F27F0" w14:textId="49526BDB" w:rsidR="00D412C9" w:rsidRPr="00721385" w:rsidRDefault="00D412C9" w:rsidP="00721385">
            <w:pPr>
              <w:autoSpaceDE w:val="0"/>
              <w:autoSpaceDN w:val="0"/>
              <w:adjustRightInd w:val="0"/>
              <w:jc w:val="center"/>
              <w:rPr>
                <w:color w:val="7030A0"/>
              </w:rPr>
            </w:pPr>
            <w:r w:rsidRPr="004A6FAF">
              <w:rPr>
                <w:color w:val="7030A0"/>
              </w:rPr>
              <w:t>Lunch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BF177" w14:textId="77777777" w:rsidR="00D412C9" w:rsidRPr="00FC6243" w:rsidRDefault="00D412C9" w:rsidP="00D412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B1C72" w14:textId="77777777" w:rsidR="00D412C9" w:rsidRPr="00197C8B" w:rsidRDefault="00D412C9" w:rsidP="00D412C9">
            <w:pPr>
              <w:autoSpaceDE w:val="0"/>
              <w:autoSpaceDN w:val="0"/>
              <w:adjustRightInd w:val="0"/>
              <w:jc w:val="center"/>
              <w:rPr>
                <w:sz w:val="8"/>
              </w:rPr>
            </w:pPr>
          </w:p>
          <w:p w14:paraId="3F8B7326" w14:textId="1F3748B3" w:rsidR="00D412C9" w:rsidRPr="00721385" w:rsidRDefault="00D412C9" w:rsidP="00721385">
            <w:pPr>
              <w:autoSpaceDE w:val="0"/>
              <w:autoSpaceDN w:val="0"/>
              <w:adjustRightInd w:val="0"/>
              <w:jc w:val="center"/>
              <w:rPr>
                <w:color w:val="7030A0"/>
              </w:rPr>
            </w:pPr>
            <w:r w:rsidRPr="004A6FAF">
              <w:rPr>
                <w:color w:val="7030A0"/>
              </w:rPr>
              <w:t>Lunch</w:t>
            </w:r>
          </w:p>
        </w:tc>
      </w:tr>
      <w:tr w:rsidR="00D412C9" w:rsidRPr="006B71AD" w14:paraId="7BBE5D40" w14:textId="77777777" w:rsidTr="00721385">
        <w:trPr>
          <w:cantSplit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7891AD" w14:textId="77777777" w:rsidR="00D412C9" w:rsidRPr="006B71AD" w:rsidRDefault="00D412C9" w:rsidP="00D412C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B71AD">
              <w:rPr>
                <w:color w:val="000000"/>
              </w:rPr>
              <w:t>2pm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797F27" w14:textId="77777777" w:rsidR="00D412C9" w:rsidRPr="00CD38FB" w:rsidRDefault="00D412C9" w:rsidP="00D412C9">
            <w:pPr>
              <w:autoSpaceDE w:val="0"/>
              <w:autoSpaceDN w:val="0"/>
              <w:adjustRightInd w:val="0"/>
              <w:jc w:val="center"/>
              <w:rPr>
                <w:color w:val="FF99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0FC4D3" w14:textId="77777777" w:rsidR="00D412C9" w:rsidRPr="009C10DF" w:rsidRDefault="00D412C9" w:rsidP="00D412C9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632423"/>
                <w:sz w:val="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FE9B55" w14:textId="77777777" w:rsidR="00D412C9" w:rsidRPr="00FC6243" w:rsidRDefault="00D412C9" w:rsidP="00D412C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99ED10" w14:textId="77777777" w:rsidR="00D412C9" w:rsidRPr="00FC6243" w:rsidRDefault="00D412C9" w:rsidP="00D412C9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50CE07" w14:textId="77777777" w:rsidR="00FA1C3D" w:rsidRDefault="00FA1C3D" w:rsidP="00FA1C3D">
            <w:pPr>
              <w:autoSpaceDE w:val="0"/>
              <w:autoSpaceDN w:val="0"/>
              <w:adjustRightInd w:val="0"/>
              <w:jc w:val="center"/>
            </w:pPr>
          </w:p>
          <w:p w14:paraId="4775A0BD" w14:textId="06A45B57" w:rsidR="00FA1C3D" w:rsidRDefault="00FA1C3D" w:rsidP="00FA1C3D">
            <w:pPr>
              <w:autoSpaceDE w:val="0"/>
              <w:autoSpaceDN w:val="0"/>
              <w:adjustRightInd w:val="0"/>
              <w:jc w:val="center"/>
            </w:pPr>
            <w:r>
              <w:t xml:space="preserve">OSU </w:t>
            </w:r>
          </w:p>
          <w:p w14:paraId="32F85414" w14:textId="016CD6B5" w:rsidR="00A5303C" w:rsidRPr="00FC6243" w:rsidRDefault="00FA1C3D" w:rsidP="00FA1C3D">
            <w:pPr>
              <w:autoSpaceDE w:val="0"/>
              <w:autoSpaceDN w:val="0"/>
              <w:adjustRightInd w:val="0"/>
              <w:jc w:val="center"/>
            </w:pPr>
            <w:r>
              <w:t>PER</w:t>
            </w:r>
          </w:p>
        </w:tc>
      </w:tr>
      <w:tr w:rsidR="00D412C9" w:rsidRPr="006B71AD" w14:paraId="37A18DB9" w14:textId="77777777" w:rsidTr="00721385">
        <w:trPr>
          <w:cantSplit/>
          <w:trHeight w:val="332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C6639" w14:textId="77777777" w:rsidR="00D412C9" w:rsidRPr="006B71AD" w:rsidRDefault="00D412C9" w:rsidP="00D412C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B71AD">
              <w:rPr>
                <w:color w:val="000000"/>
              </w:rPr>
              <w:t>3pm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BA69DA" w14:textId="77777777" w:rsidR="00D412C9" w:rsidRPr="00EB67B2" w:rsidRDefault="00D412C9" w:rsidP="00721385">
            <w:pPr>
              <w:autoSpaceDE w:val="0"/>
              <w:autoSpaceDN w:val="0"/>
              <w:adjustRightInd w:val="0"/>
              <w:rPr>
                <w:color w:val="C4591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7BC58A" w14:textId="77777777" w:rsidR="00D412C9" w:rsidRPr="00FC6243" w:rsidRDefault="00D412C9" w:rsidP="00D412C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70F3C8F" w14:textId="77777777" w:rsidR="00FA1C3D" w:rsidRPr="00C442BC" w:rsidRDefault="00FA1C3D" w:rsidP="00FA1C3D">
            <w:pPr>
              <w:autoSpaceDE w:val="0"/>
              <w:autoSpaceDN w:val="0"/>
              <w:adjustRightInd w:val="0"/>
              <w:jc w:val="center"/>
              <w:rPr>
                <w:color w:val="B711BB"/>
              </w:rPr>
            </w:pPr>
            <w:r w:rsidRPr="00C442BC">
              <w:rPr>
                <w:color w:val="B711BB"/>
              </w:rPr>
              <w:t>Ph 131</w:t>
            </w:r>
          </w:p>
          <w:p w14:paraId="0455DD7C" w14:textId="7E931954" w:rsidR="00AF0072" w:rsidRPr="00AF0072" w:rsidRDefault="00FA1C3D" w:rsidP="00FA1C3D">
            <w:pPr>
              <w:autoSpaceDE w:val="0"/>
              <w:autoSpaceDN w:val="0"/>
              <w:adjustRightInd w:val="0"/>
              <w:jc w:val="center"/>
              <w:rPr>
                <w:sz w:val="6"/>
                <w:szCs w:val="6"/>
              </w:rPr>
            </w:pPr>
            <w:r w:rsidRPr="00C442BC">
              <w:rPr>
                <w:color w:val="B711BB"/>
              </w:rPr>
              <w:t>MH 106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000000"/>
            </w:tcBorders>
          </w:tcPr>
          <w:p w14:paraId="16208B15" w14:textId="77777777" w:rsidR="00721385" w:rsidRPr="009C10DF" w:rsidRDefault="00721385" w:rsidP="00721385">
            <w:pPr>
              <w:autoSpaceDE w:val="0"/>
              <w:autoSpaceDN w:val="0"/>
              <w:adjustRightInd w:val="0"/>
              <w:jc w:val="center"/>
              <w:rPr>
                <w:color w:val="0000FF"/>
              </w:rPr>
            </w:pPr>
            <w:r w:rsidRPr="009C10DF">
              <w:rPr>
                <w:color w:val="0000FF"/>
              </w:rPr>
              <w:t>PH 211 Lab</w:t>
            </w:r>
          </w:p>
          <w:p w14:paraId="6D1E80D0" w14:textId="79846D4E" w:rsidR="00D412C9" w:rsidRPr="00FC6243" w:rsidRDefault="00721385" w:rsidP="00721385">
            <w:pPr>
              <w:autoSpaceDE w:val="0"/>
              <w:autoSpaceDN w:val="0"/>
              <w:adjustRightInd w:val="0"/>
              <w:jc w:val="center"/>
            </w:pPr>
            <w:r w:rsidRPr="009C10DF">
              <w:rPr>
                <w:color w:val="0000FF"/>
              </w:rPr>
              <w:t>MH114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46409BB0" w14:textId="77777777" w:rsidR="00D412C9" w:rsidRPr="00FC6243" w:rsidRDefault="00D412C9" w:rsidP="00D412C9">
            <w:pPr>
              <w:autoSpaceDE w:val="0"/>
              <w:autoSpaceDN w:val="0"/>
              <w:adjustRightInd w:val="0"/>
              <w:jc w:val="center"/>
            </w:pPr>
          </w:p>
        </w:tc>
      </w:tr>
      <w:tr w:rsidR="00D412C9" w:rsidRPr="006B71AD" w14:paraId="5FF063A7" w14:textId="77777777" w:rsidTr="00721385">
        <w:trPr>
          <w:cantSplit/>
          <w:trHeight w:val="323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C6C36E" w14:textId="77777777" w:rsidR="00D412C9" w:rsidRPr="006B71AD" w:rsidRDefault="00D412C9" w:rsidP="00D412C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B71AD">
              <w:rPr>
                <w:color w:val="000000"/>
              </w:rPr>
              <w:t>4p</w:t>
            </w:r>
            <w:r w:rsidR="00A5303C">
              <w:rPr>
                <w:color w:val="000000"/>
              </w:rPr>
              <w:t>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4428E8" w14:textId="77777777" w:rsidR="00D412C9" w:rsidRPr="009C10DF" w:rsidRDefault="00D412C9" w:rsidP="00967B97">
            <w:pPr>
              <w:autoSpaceDE w:val="0"/>
              <w:autoSpaceDN w:val="0"/>
              <w:adjustRightInd w:val="0"/>
              <w:rPr>
                <w:color w:val="C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5D531E" w14:textId="77777777" w:rsidR="00FA1C3D" w:rsidRPr="00A5303C" w:rsidRDefault="00FA1C3D" w:rsidP="00FA1C3D">
            <w:pPr>
              <w:autoSpaceDE w:val="0"/>
              <w:autoSpaceDN w:val="0"/>
              <w:adjustRightInd w:val="0"/>
              <w:jc w:val="center"/>
              <w:rPr>
                <w:color w:val="FF00FF"/>
              </w:rPr>
            </w:pPr>
            <w:r w:rsidRPr="00A5303C">
              <w:rPr>
                <w:color w:val="FF00FF"/>
              </w:rPr>
              <w:t>ROV Meeting</w:t>
            </w:r>
          </w:p>
          <w:p w14:paraId="08E20CE0" w14:textId="664A62AA" w:rsidR="00D412C9" w:rsidRPr="00986563" w:rsidRDefault="00FA1C3D" w:rsidP="00FA1C3D">
            <w:pPr>
              <w:autoSpaceDE w:val="0"/>
              <w:autoSpaceDN w:val="0"/>
              <w:adjustRightInd w:val="0"/>
              <w:jc w:val="center"/>
              <w:rPr>
                <w:color w:val="C45911"/>
              </w:rPr>
            </w:pPr>
            <w:r w:rsidRPr="00A5303C">
              <w:rPr>
                <w:color w:val="FF00FF"/>
              </w:rPr>
              <w:t>MH 105/6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3FB47B" w14:textId="77777777" w:rsidR="00FA1C3D" w:rsidRPr="00C442BC" w:rsidRDefault="00FA1C3D" w:rsidP="00FA1C3D">
            <w:pPr>
              <w:autoSpaceDE w:val="0"/>
              <w:autoSpaceDN w:val="0"/>
              <w:adjustRightInd w:val="0"/>
              <w:jc w:val="center"/>
              <w:rPr>
                <w:color w:val="B711BB"/>
              </w:rPr>
            </w:pPr>
            <w:r w:rsidRPr="00C442BC">
              <w:rPr>
                <w:color w:val="B711BB"/>
              </w:rPr>
              <w:t>Ph 131</w:t>
            </w:r>
          </w:p>
          <w:p w14:paraId="63149084" w14:textId="62FBD462" w:rsidR="00D412C9" w:rsidRPr="00986563" w:rsidRDefault="00FA1C3D" w:rsidP="00FA1C3D">
            <w:pPr>
              <w:autoSpaceDE w:val="0"/>
              <w:autoSpaceDN w:val="0"/>
              <w:adjustRightInd w:val="0"/>
              <w:jc w:val="center"/>
              <w:rPr>
                <w:color w:val="C45911"/>
              </w:rPr>
            </w:pPr>
            <w:r w:rsidRPr="00C442BC">
              <w:rPr>
                <w:color w:val="B711BB"/>
              </w:rPr>
              <w:t>MH 106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F8F910" w14:textId="77777777" w:rsidR="00D412C9" w:rsidRPr="00FC6243" w:rsidRDefault="00D412C9" w:rsidP="00721385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779DE0" w14:textId="77777777" w:rsidR="00D412C9" w:rsidRPr="00FC6243" w:rsidRDefault="00D412C9" w:rsidP="00D412C9">
            <w:pPr>
              <w:autoSpaceDE w:val="0"/>
              <w:autoSpaceDN w:val="0"/>
              <w:adjustRightInd w:val="0"/>
            </w:pPr>
          </w:p>
        </w:tc>
      </w:tr>
      <w:tr w:rsidR="00D412C9" w:rsidRPr="006B71AD" w14:paraId="6EE75409" w14:textId="77777777" w:rsidTr="00371DA9">
        <w:trPr>
          <w:cantSplit/>
          <w:trHeight w:val="593"/>
        </w:trPr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2BF03C" w14:textId="77777777" w:rsidR="00D412C9" w:rsidRDefault="00D412C9" w:rsidP="00D412C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B71AD">
              <w:rPr>
                <w:color w:val="000000"/>
              </w:rPr>
              <w:t>5pm</w:t>
            </w:r>
          </w:p>
          <w:p w14:paraId="44ABFD39" w14:textId="77777777" w:rsidR="00D412C9" w:rsidRPr="006B71AD" w:rsidRDefault="00D412C9" w:rsidP="00D412C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-</w:t>
            </w:r>
            <w:r w:rsidR="00A5303C">
              <w:rPr>
                <w:color w:val="000000"/>
              </w:rPr>
              <w:t>8</w:t>
            </w:r>
            <w:r>
              <w:rPr>
                <w:color w:val="000000"/>
              </w:rPr>
              <w:t>pm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1E3BDE" w14:textId="77777777" w:rsidR="00BB0B7F" w:rsidRPr="002A2B7B" w:rsidRDefault="00BB0B7F" w:rsidP="00BB0B7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EB640D" w14:textId="77777777" w:rsidR="00D412C9" w:rsidRPr="00FC6243" w:rsidRDefault="00D412C9" w:rsidP="00D412C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6A2D9A" w14:textId="77777777" w:rsidR="00BB0B7F" w:rsidRPr="009C10DF" w:rsidRDefault="00BB0B7F" w:rsidP="00BB0B7F">
            <w:pPr>
              <w:autoSpaceDE w:val="0"/>
              <w:autoSpaceDN w:val="0"/>
              <w:adjustRightInd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PH 211</w:t>
            </w:r>
          </w:p>
          <w:p w14:paraId="0A7E66EA" w14:textId="4883DBF7" w:rsidR="00967B97" w:rsidRPr="00721385" w:rsidRDefault="00721385" w:rsidP="00721385">
            <w:pPr>
              <w:autoSpaceDE w:val="0"/>
              <w:autoSpaceDN w:val="0"/>
              <w:adjustRightInd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MH114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3EE1B2" w14:textId="77777777" w:rsidR="00D412C9" w:rsidRPr="00FC6243" w:rsidRDefault="00D412C9" w:rsidP="00D412C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653677" w14:textId="77777777" w:rsidR="00D412C9" w:rsidRPr="00FC6243" w:rsidRDefault="00D412C9" w:rsidP="00D412C9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3B8FD12F" w14:textId="77777777" w:rsidR="006B71AD" w:rsidRDefault="006B71AD" w:rsidP="006B71AD">
      <w:pPr>
        <w:rPr>
          <w:b/>
          <w:bCs/>
          <w:color w:val="0000FF"/>
        </w:rPr>
      </w:pPr>
      <w:r>
        <w:rPr>
          <w:b/>
          <w:bCs/>
        </w:rPr>
        <w:t>E-</w:t>
      </w:r>
      <w:r w:rsidRPr="009261EA">
        <w:rPr>
          <w:b/>
          <w:bCs/>
        </w:rPr>
        <w:t xml:space="preserve">mail: </w:t>
      </w:r>
      <w:hyperlink r:id="rId4" w:history="1">
        <w:r w:rsidR="007556DB" w:rsidRPr="000D2026">
          <w:rPr>
            <w:rStyle w:val="Hyperlink"/>
            <w:b/>
            <w:bCs/>
          </w:rPr>
          <w:t>mulderg@linnbenton.edu</w:t>
        </w:r>
      </w:hyperlink>
      <w:r w:rsidR="00537AE2">
        <w:rPr>
          <w:b/>
          <w:bCs/>
          <w:color w:val="0000FF"/>
        </w:rPr>
        <w:tab/>
      </w:r>
    </w:p>
    <w:p w14:paraId="1758D1EB" w14:textId="77777777" w:rsidR="00967B97" w:rsidRDefault="00967B97" w:rsidP="006B71AD">
      <w:pPr>
        <w:rPr>
          <w:b/>
          <w:bCs/>
          <w:color w:val="0000FF"/>
        </w:rPr>
      </w:pPr>
    </w:p>
    <w:p w14:paraId="4579CFAE" w14:textId="7C019627" w:rsidR="00967B97" w:rsidRDefault="00967B97" w:rsidP="006B71AD">
      <w:pPr>
        <w:rPr>
          <w:b/>
          <w:bCs/>
          <w:color w:val="0000FF"/>
        </w:rPr>
      </w:pPr>
    </w:p>
    <w:sectPr w:rsidR="00967B97" w:rsidSect="00E35901">
      <w:pgSz w:w="12240" w:h="15840"/>
      <w:pgMar w:top="1008" w:right="1800" w:bottom="1008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7E7"/>
    <w:rsid w:val="00092E10"/>
    <w:rsid w:val="000A32E0"/>
    <w:rsid w:val="000C17C2"/>
    <w:rsid w:val="000C66CC"/>
    <w:rsid w:val="000D27E7"/>
    <w:rsid w:val="000F21B3"/>
    <w:rsid w:val="001012F8"/>
    <w:rsid w:val="001736C5"/>
    <w:rsid w:val="001841C9"/>
    <w:rsid w:val="00197C8B"/>
    <w:rsid w:val="001C79A2"/>
    <w:rsid w:val="001D59F5"/>
    <w:rsid w:val="001D7571"/>
    <w:rsid w:val="001E3345"/>
    <w:rsid w:val="001F6300"/>
    <w:rsid w:val="0024188B"/>
    <w:rsid w:val="00253A0F"/>
    <w:rsid w:val="0025759C"/>
    <w:rsid w:val="002A2B7B"/>
    <w:rsid w:val="002C156A"/>
    <w:rsid w:val="002E1D51"/>
    <w:rsid w:val="003428F9"/>
    <w:rsid w:val="00371DA9"/>
    <w:rsid w:val="003E1178"/>
    <w:rsid w:val="00442237"/>
    <w:rsid w:val="004A69F6"/>
    <w:rsid w:val="004A6FAF"/>
    <w:rsid w:val="004A71C6"/>
    <w:rsid w:val="004C6EEC"/>
    <w:rsid w:val="00517170"/>
    <w:rsid w:val="005320C8"/>
    <w:rsid w:val="00537AE2"/>
    <w:rsid w:val="005778F4"/>
    <w:rsid w:val="00586EBE"/>
    <w:rsid w:val="005C0DD7"/>
    <w:rsid w:val="005D01C1"/>
    <w:rsid w:val="005E15F4"/>
    <w:rsid w:val="00613A8C"/>
    <w:rsid w:val="00633CF5"/>
    <w:rsid w:val="0063627B"/>
    <w:rsid w:val="006666A9"/>
    <w:rsid w:val="006B71AD"/>
    <w:rsid w:val="007122F8"/>
    <w:rsid w:val="007127F3"/>
    <w:rsid w:val="0072027C"/>
    <w:rsid w:val="00721385"/>
    <w:rsid w:val="007521D7"/>
    <w:rsid w:val="007556DB"/>
    <w:rsid w:val="007F5A85"/>
    <w:rsid w:val="00854213"/>
    <w:rsid w:val="0086008C"/>
    <w:rsid w:val="008E1670"/>
    <w:rsid w:val="00967B97"/>
    <w:rsid w:val="00986563"/>
    <w:rsid w:val="009C10DF"/>
    <w:rsid w:val="00A05CE2"/>
    <w:rsid w:val="00A32A55"/>
    <w:rsid w:val="00A5303C"/>
    <w:rsid w:val="00AF0072"/>
    <w:rsid w:val="00BB0B7F"/>
    <w:rsid w:val="00BE4990"/>
    <w:rsid w:val="00C442BC"/>
    <w:rsid w:val="00CD38FB"/>
    <w:rsid w:val="00D04E7B"/>
    <w:rsid w:val="00D40F1E"/>
    <w:rsid w:val="00D412C9"/>
    <w:rsid w:val="00D4284B"/>
    <w:rsid w:val="00D740FE"/>
    <w:rsid w:val="00DE2D79"/>
    <w:rsid w:val="00E35901"/>
    <w:rsid w:val="00E410A5"/>
    <w:rsid w:val="00EA1CDA"/>
    <w:rsid w:val="00EA43CB"/>
    <w:rsid w:val="00EB4A40"/>
    <w:rsid w:val="00EB67B2"/>
    <w:rsid w:val="00F121B7"/>
    <w:rsid w:val="00FA1C3D"/>
    <w:rsid w:val="00FC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  <w14:docId w14:val="51A32F33"/>
  <w15:chartTrackingRefBased/>
  <w15:docId w15:val="{76817A5D-ABD3-4E00-9B79-35113C3CD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2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556D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53A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53A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ulderg@linnbento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Instructor:  Greg Mulder</vt:lpstr>
    </vt:vector>
  </TitlesOfParts>
  <Company>LBCC</Company>
  <LinksUpToDate>false</LinksUpToDate>
  <CharactersWithSpaces>729</CharactersWithSpaces>
  <SharedDoc>false</SharedDoc>
  <HLinks>
    <vt:vector size="12" baseType="variant">
      <vt:variant>
        <vt:i4>4849780</vt:i4>
      </vt:variant>
      <vt:variant>
        <vt:i4>3</vt:i4>
      </vt:variant>
      <vt:variant>
        <vt:i4>0</vt:i4>
      </vt:variant>
      <vt:variant>
        <vt:i4>5</vt:i4>
      </vt:variant>
      <vt:variant>
        <vt:lpwstr>mailto:mulderg@linnbenton.edu</vt:lpwstr>
      </vt:variant>
      <vt:variant>
        <vt:lpwstr/>
      </vt:variant>
      <vt:variant>
        <vt:i4>4849780</vt:i4>
      </vt:variant>
      <vt:variant>
        <vt:i4>0</vt:i4>
      </vt:variant>
      <vt:variant>
        <vt:i4>0</vt:i4>
      </vt:variant>
      <vt:variant>
        <vt:i4>5</vt:i4>
      </vt:variant>
      <vt:variant>
        <vt:lpwstr>mailto:mulderg@linnbenton.edu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Instructor:  Greg Mulder</dc:title>
  <dc:subject/>
  <dc:creator>Greg Mulder</dc:creator>
  <cp:keywords/>
  <cp:lastModifiedBy>Greg Mulder</cp:lastModifiedBy>
  <cp:revision>3</cp:revision>
  <cp:lastPrinted>2023-09-28T17:16:00Z</cp:lastPrinted>
  <dcterms:created xsi:type="dcterms:W3CDTF">2025-09-12T16:36:00Z</dcterms:created>
  <dcterms:modified xsi:type="dcterms:W3CDTF">2025-09-12T16:37:00Z</dcterms:modified>
</cp:coreProperties>
</file>